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36F8" w14:textId="6A876531" w:rsidR="00BD77DB" w:rsidRDefault="00BD77DB" w:rsidP="00BD77DB">
      <w:pPr>
        <w:spacing w:after="0"/>
        <w:jc w:val="center"/>
        <w:rPr>
          <w:rFonts w:ascii="Times New Roman" w:eastAsia="Times New Roman" w:hAnsi="Times New Roman"/>
        </w:rPr>
      </w:pPr>
      <w:r>
        <w:rPr>
          <w:noProof/>
          <w:lang w:eastAsia="it-IT"/>
        </w:rPr>
        <w:drawing>
          <wp:inline distT="0" distB="0" distL="0" distR="0" wp14:anchorId="79E75F3A" wp14:editId="5EF7FBE5">
            <wp:extent cx="333375" cy="333375"/>
            <wp:effectExtent l="0" t="0" r="9525" b="9525"/>
            <wp:docPr id="1" name="Immagine 1" descr="Emblem of Ital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 of Italy.sv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AE86" w14:textId="77777777" w:rsidR="00BD77DB" w:rsidRDefault="00BD77DB" w:rsidP="00BD77DB">
      <w:pPr>
        <w:spacing w:after="0"/>
        <w:jc w:val="center"/>
        <w:rPr>
          <w:b/>
        </w:rPr>
      </w:pPr>
      <w:r>
        <w:rPr>
          <w:b/>
        </w:rPr>
        <w:t>MINISTERO DELL’ISTRUZIONE E DEL MERITO</w:t>
      </w:r>
    </w:p>
    <w:p w14:paraId="319E09C5" w14:textId="77777777" w:rsidR="00BD77DB" w:rsidRDefault="00BD77DB" w:rsidP="00BD77D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UFFICIO SCOLASTICO REGIONALE PER IL LAZIO</w:t>
      </w:r>
    </w:p>
    <w:p w14:paraId="16E9A229" w14:textId="77777777" w:rsidR="00BD77DB" w:rsidRDefault="00BD77DB" w:rsidP="00BD77DB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AMBITO TERRITORIALE PROVINCIA DI FROSINONE – DISTRETTO SCOLASTICO N. 53</w:t>
      </w:r>
    </w:p>
    <w:p w14:paraId="1BFEBF56" w14:textId="77777777" w:rsidR="00BD77DB" w:rsidRDefault="00BD77DB" w:rsidP="00BD77DB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>ISTITUTO DI ISTRUZIONE SUPERIORE “LUIGI ANGELONI”</w:t>
      </w:r>
    </w:p>
    <w:p w14:paraId="16FF01D0" w14:textId="77777777" w:rsidR="00BD77DB" w:rsidRDefault="00BD77DB" w:rsidP="00BD77DB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Codice Meccanografico Istituto: FRIS00800X</w:t>
      </w:r>
    </w:p>
    <w:p w14:paraId="4FF54B8C" w14:textId="77777777" w:rsidR="00BD77DB" w:rsidRDefault="00BD77DB" w:rsidP="00BD77D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Codice fiscale 92053090608 e-mail: </w:t>
      </w:r>
      <w:hyperlink r:id="rId9" w:history="1">
        <w:r>
          <w:rPr>
            <w:rStyle w:val="Collegamentoipertestuale"/>
            <w:sz w:val="20"/>
            <w:szCs w:val="20"/>
          </w:rPr>
          <w:t>fris00800x@istruzione.it</w:t>
        </w:r>
      </w:hyperlink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: </w:t>
      </w:r>
      <w:hyperlink r:id="rId10" w:history="1">
        <w:r>
          <w:rPr>
            <w:rStyle w:val="Collegamentoipertestuale"/>
            <w:sz w:val="20"/>
            <w:szCs w:val="20"/>
          </w:rPr>
          <w:t>fris00800x@pec.istruzione.it</w:t>
        </w:r>
      </w:hyperlink>
    </w:p>
    <w:p w14:paraId="1060228A" w14:textId="77777777" w:rsidR="00BD77DB" w:rsidRDefault="00BD77DB" w:rsidP="00BD77D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Tel. 0775/210805 – 0775/855027 Viale Roma n. 69 (sede centrale) – 03100 FROSINONE</w:t>
      </w:r>
    </w:p>
    <w:p w14:paraId="0CE07568" w14:textId="77777777" w:rsidR="00BD77DB" w:rsidRDefault="00BD77DB" w:rsidP="00BD77DB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b/>
          <w:bCs/>
          <w:noProof/>
          <w:color w:val="000000" w:themeColor="text1"/>
          <w:sz w:val="20"/>
          <w:szCs w:val="20"/>
        </w:rPr>
      </w:pPr>
    </w:p>
    <w:p w14:paraId="479337D6" w14:textId="77777777" w:rsidR="00BD77DB" w:rsidRDefault="00BD77DB" w:rsidP="00BD77DB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b/>
          <w:bCs/>
          <w:noProof/>
          <w:color w:val="000000" w:themeColor="text1"/>
          <w:sz w:val="20"/>
          <w:szCs w:val="20"/>
        </w:rPr>
      </w:pPr>
    </w:p>
    <w:p w14:paraId="0E03D0C6" w14:textId="77777777" w:rsidR="00BD77DB" w:rsidRDefault="00BD77DB" w:rsidP="00BD77DB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b/>
          <w:bCs/>
          <w:noProof/>
          <w:color w:val="000000" w:themeColor="text1"/>
          <w:sz w:val="20"/>
          <w:szCs w:val="20"/>
        </w:rPr>
      </w:pPr>
    </w:p>
    <w:p w14:paraId="4579B6D5" w14:textId="77777777" w:rsidR="00BD77DB" w:rsidRDefault="00BD77DB" w:rsidP="00BD77DB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b/>
          <w:bCs/>
          <w:noProof/>
          <w:color w:val="000000" w:themeColor="text1"/>
          <w:sz w:val="20"/>
          <w:szCs w:val="20"/>
        </w:rPr>
      </w:pPr>
    </w:p>
    <w:p w14:paraId="1B58349A" w14:textId="77777777" w:rsidR="00A81F2F" w:rsidRDefault="00A81F2F" w:rsidP="00A81F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Al Dirigente Scolastico dell’IIS “L. Angeloni” di Frosinone</w:t>
      </w:r>
    </w:p>
    <w:p w14:paraId="39FEF684" w14:textId="2FB3AF48" w:rsidR="00532029" w:rsidRPr="00532029" w:rsidRDefault="00532029" w:rsidP="00EA3110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14:paraId="5E932B54" w14:textId="77777777" w:rsidR="00B60B97" w:rsidRDefault="00B60B97" w:rsidP="00EA311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14:paraId="3996ECF6" w14:textId="77777777" w:rsidR="00B60B97" w:rsidRDefault="00B60B97" w:rsidP="00EA311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14:paraId="2790900A" w14:textId="77777777" w:rsidR="00B60B97" w:rsidRPr="00A81F2F" w:rsidRDefault="00B60B97" w:rsidP="00B60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28"/>
          <w:szCs w:val="28"/>
          <w:u w:val="single"/>
        </w:rPr>
      </w:pPr>
      <w:r w:rsidRPr="00B60B97">
        <w:rPr>
          <w:rFonts w:ascii="Calibri Light" w:eastAsia="Times New Roman" w:hAnsi="Calibri Light" w:cs="Calibri Light"/>
          <w:b/>
          <w:spacing w:val="10"/>
          <w:sz w:val="28"/>
          <w:szCs w:val="28"/>
          <w:lang w:eastAsia="it-IT"/>
        </w:rPr>
        <w:t xml:space="preserve">ISTANZA DI PARTECIPAZIONE – </w:t>
      </w:r>
      <w:r w:rsidRPr="00A81F2F">
        <w:rPr>
          <w:rFonts w:ascii="Calibri Light" w:eastAsia="Times New Roman" w:hAnsi="Calibri Light" w:cs="Calibri Light"/>
          <w:b/>
          <w:spacing w:val="10"/>
          <w:sz w:val="28"/>
          <w:szCs w:val="28"/>
          <w:u w:val="single"/>
          <w:lang w:eastAsia="it-IT"/>
        </w:rPr>
        <w:t>BANDO ESPERTO INTERNO FORMATORE</w:t>
      </w:r>
    </w:p>
    <w:p w14:paraId="139C7A5A" w14:textId="77777777" w:rsidR="00B60B97" w:rsidRDefault="00B60B97" w:rsidP="00EA311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14:paraId="4C47F9C1" w14:textId="77777777" w:rsidR="00B60B97" w:rsidRDefault="00B60B97" w:rsidP="00EA311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7C0767E5" w14:textId="77777777" w:rsidR="00B60B97" w:rsidRDefault="00B60B97" w:rsidP="00EA311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14:paraId="3150244B" w14:textId="77777777" w:rsidR="00B60B97" w:rsidRDefault="00B60B97" w:rsidP="00EA311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14:paraId="0543EC17" w14:textId="4329AFF5" w:rsidR="00532029" w:rsidRPr="00532029" w:rsidRDefault="00532029" w:rsidP="00EA311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532029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CUP: </w:t>
      </w:r>
      <w:r w:rsidRPr="00532029">
        <w:rPr>
          <w:rFonts w:ascii="Calibri Light" w:hAnsi="Calibri Light" w:cs="Calibri Light"/>
          <w:b/>
          <w:bCs/>
          <w:noProof/>
          <w:color w:val="000000" w:themeColor="text1"/>
          <w:sz w:val="20"/>
          <w:szCs w:val="20"/>
        </w:rPr>
        <w:t>C44D24000660007</w:t>
      </w:r>
    </w:p>
    <w:p w14:paraId="312F7904" w14:textId="6FF28641" w:rsidR="00532029" w:rsidRDefault="00532029" w:rsidP="00EA311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532029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CIP: </w:t>
      </w:r>
      <w:r w:rsidRPr="00532029">
        <w:rPr>
          <w:rFonts w:ascii="Calibri Light" w:hAnsi="Calibri Light" w:cs="Calibri Light"/>
          <w:b/>
          <w:bCs/>
          <w:noProof/>
          <w:color w:val="000000" w:themeColor="text1"/>
          <w:sz w:val="20"/>
          <w:szCs w:val="20"/>
        </w:rPr>
        <w:t>ESO4.6.A4.A-FSEPNLA-2024-133</w:t>
      </w:r>
    </w:p>
    <w:p w14:paraId="3ED01AB8" w14:textId="509DE43A" w:rsidR="00B23051" w:rsidRDefault="00B23051" w:rsidP="00EA311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14:paraId="2F359903" w14:textId="0F17032B" w:rsidR="00605BEB" w:rsidRDefault="00532029" w:rsidP="00B23051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532029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OGGETTO:</w:t>
      </w:r>
      <w:r w:rsidRPr="00532029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BANDO DI RECLUTAMENTO ESPERTI INTERNI CORSI DI FORMAZIONE di cui Progetto e impegno di spesa a valere “Fondi Strutturali Europei – Programma Nazionale “Scuola e competenze” 2021-2027. Priorità 01 – Scuola e Competenze (FSE+) – Fondo Sociale Europeo Plus – Obiettivo Specifico ESO4.6 – Azione A</w:t>
      </w:r>
      <w:proofErr w:type="gramStart"/>
      <w:r w:rsidRPr="00532029">
        <w:rPr>
          <w:rFonts w:ascii="Calibri Light" w:hAnsi="Calibri Light" w:cs="Calibri Light"/>
          <w:bCs/>
          <w:color w:val="000000" w:themeColor="text1"/>
          <w:sz w:val="20"/>
          <w:szCs w:val="20"/>
        </w:rPr>
        <w:t>4.A</w:t>
      </w:r>
      <w:proofErr w:type="gramEnd"/>
      <w:r w:rsidRPr="00532029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– </w:t>
      </w:r>
      <w:proofErr w:type="spellStart"/>
      <w:r w:rsidRPr="00532029">
        <w:rPr>
          <w:rFonts w:ascii="Calibri Light" w:hAnsi="Calibri Light" w:cs="Calibri Light"/>
          <w:bCs/>
          <w:color w:val="000000" w:themeColor="text1"/>
          <w:sz w:val="20"/>
          <w:szCs w:val="20"/>
        </w:rPr>
        <w:t>Sottoazione</w:t>
      </w:r>
      <w:proofErr w:type="spellEnd"/>
      <w:r w:rsidRPr="00532029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«</w:t>
      </w:r>
      <w:proofErr w:type="spellStart"/>
      <w:r w:rsidRPr="00532029">
        <w:rPr>
          <w:rFonts w:ascii="Calibri Light" w:hAnsi="Calibri Light" w:cs="Calibri Light"/>
          <w:bCs/>
          <w:color w:val="000000" w:themeColor="text1"/>
          <w:sz w:val="20"/>
          <w:szCs w:val="20"/>
        </w:rPr>
        <w:t>SottoAzione</w:t>
      </w:r>
      <w:proofErr w:type="spellEnd"/>
      <w:r w:rsidRPr="00532029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» – Avviso </w:t>
      </w:r>
      <w:proofErr w:type="spellStart"/>
      <w:r w:rsidRPr="00532029">
        <w:rPr>
          <w:rFonts w:ascii="Calibri Light" w:hAnsi="Calibri Light" w:cs="Calibri Light"/>
          <w:bCs/>
          <w:color w:val="000000" w:themeColor="text1"/>
          <w:sz w:val="20"/>
          <w:szCs w:val="20"/>
        </w:rPr>
        <w:t>Prot</w:t>
      </w:r>
      <w:proofErr w:type="spellEnd"/>
      <w:r w:rsidRPr="00532029">
        <w:rPr>
          <w:rFonts w:ascii="Calibri Light" w:hAnsi="Calibri Light" w:cs="Calibri Light"/>
          <w:bCs/>
          <w:color w:val="000000" w:themeColor="text1"/>
          <w:sz w:val="20"/>
          <w:szCs w:val="20"/>
        </w:rPr>
        <w:t>. 59369, 19/04/2024, FSE+, Percorsi educativi e formativi per il potenziamento delle competenze, l’inclusione e la socialità nel periodo di sospensione estiva delle lezioni negli anni scolastici 2023-2024 e 2024-2025, Fondo Sociale Europeo Plus”</w:t>
      </w:r>
      <w:r w:rsidRPr="00532029">
        <w:rPr>
          <w:rFonts w:ascii="Calibri Light" w:eastAsia="Times New Roman" w:hAnsi="Calibri Light" w:cs="Calibri Light"/>
          <w:color w:val="000000" w:themeColor="text1"/>
          <w:lang w:eastAsia="it-IT"/>
        </w:rPr>
        <w:t>;</w:t>
      </w:r>
      <w:r w:rsidR="00B23051">
        <w:rPr>
          <w:rFonts w:ascii="Calibri Light" w:eastAsia="Times New Roman" w:hAnsi="Calibri Light" w:cs="Calibri Light"/>
          <w:color w:val="000000" w:themeColor="text1"/>
          <w:lang w:eastAsia="it-IT"/>
        </w:rPr>
        <w:t xml:space="preserve">                                                                   </w:t>
      </w:r>
    </w:p>
    <w:p w14:paraId="2C13F1F8" w14:textId="77777777" w:rsidR="00605BEB" w:rsidRDefault="00605BEB" w:rsidP="00EA31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14:paraId="08D0DBA0" w14:textId="77777777" w:rsidR="00605BEB" w:rsidRDefault="00605BEB" w:rsidP="00EA31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14:paraId="0F33D0EE" w14:textId="77777777" w:rsidR="00532029" w:rsidRPr="0097635B" w:rsidRDefault="00532029" w:rsidP="00EA3110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Calibri Light" w:hAnsi="Calibri Light" w:cs="Calibri Light"/>
          <w:sz w:val="20"/>
          <w:szCs w:val="20"/>
        </w:rPr>
      </w:pPr>
    </w:p>
    <w:p w14:paraId="51E2E65E" w14:textId="77777777" w:rsidR="00532029" w:rsidRPr="0097635B" w:rsidRDefault="00532029" w:rsidP="00EA3110">
      <w:pPr>
        <w:jc w:val="both"/>
        <w:rPr>
          <w:rFonts w:ascii="Calibri Light" w:hAnsi="Calibri Light" w:cs="Calibri Light"/>
          <w:sz w:val="20"/>
          <w:szCs w:val="20"/>
        </w:rPr>
      </w:pPr>
      <w:r w:rsidRPr="0097635B">
        <w:rPr>
          <w:rFonts w:ascii="Calibri Light" w:hAnsi="Calibri Light" w:cs="Calibri Light"/>
          <w:sz w:val="20"/>
          <w:szCs w:val="20"/>
        </w:rPr>
        <w:t>Il/la Sottoscritto/a_____________________________________________________________________ nato/</w:t>
      </w:r>
      <w:proofErr w:type="spellStart"/>
      <w:r w:rsidRPr="0097635B">
        <w:rPr>
          <w:rFonts w:ascii="Calibri Light" w:hAnsi="Calibri Light" w:cs="Calibri Light"/>
          <w:sz w:val="20"/>
          <w:szCs w:val="20"/>
        </w:rPr>
        <w:t>a___________________il____________</w:t>
      </w:r>
      <w:proofErr w:type="gramStart"/>
      <w:r w:rsidRPr="0097635B">
        <w:rPr>
          <w:rFonts w:ascii="Calibri Light" w:hAnsi="Calibri Light" w:cs="Calibri Light"/>
          <w:sz w:val="20"/>
          <w:szCs w:val="20"/>
        </w:rPr>
        <w:t>_,residente</w:t>
      </w:r>
      <w:proofErr w:type="spellEnd"/>
      <w:proofErr w:type="gramEnd"/>
      <w:r w:rsidRPr="0097635B">
        <w:rPr>
          <w:rFonts w:ascii="Calibri Light" w:hAnsi="Calibri Light" w:cs="Calibri Light"/>
          <w:sz w:val="20"/>
          <w:szCs w:val="20"/>
        </w:rPr>
        <w:t xml:space="preserve"> a………………………………………….. ______________________________________</w:t>
      </w:r>
      <w:proofErr w:type="gramStart"/>
      <w:r w:rsidRPr="0097635B">
        <w:rPr>
          <w:rFonts w:ascii="Calibri Light" w:hAnsi="Calibri Light" w:cs="Calibri Light"/>
          <w:sz w:val="20"/>
          <w:szCs w:val="20"/>
        </w:rPr>
        <w:t>_,CAP</w:t>
      </w:r>
      <w:proofErr w:type="gramEnd"/>
      <w:r w:rsidRPr="0097635B">
        <w:rPr>
          <w:rFonts w:ascii="Calibri Light" w:hAnsi="Calibri Light" w:cs="Calibri Light"/>
          <w:sz w:val="20"/>
          <w:szCs w:val="20"/>
        </w:rPr>
        <w:t xml:space="preserve">___________Via_____________________________________tel._____________________________;e-mail_______________________Codice fiscale___________________________________PartitaIva________________________________dichiara ai sensi del D.P.R. 445/00 di aver preso visione del bando pubblico per la selezione di ESPERTI presso </w:t>
      </w:r>
      <w:r w:rsidRPr="00C1734F">
        <w:rPr>
          <w:rFonts w:ascii="Calibri Light" w:hAnsi="Calibri Light" w:cs="Calibri Light"/>
          <w:noProof/>
          <w:sz w:val="20"/>
          <w:szCs w:val="20"/>
        </w:rPr>
        <w:t>ISTITUTO DI ISTRUZIONE SUPERIORE "LUIGI ANGELONI"</w:t>
      </w:r>
      <w:r w:rsidRPr="0097635B">
        <w:rPr>
          <w:rFonts w:ascii="Calibri Light" w:hAnsi="Calibri Light" w:cs="Calibri Light"/>
          <w:sz w:val="20"/>
          <w:szCs w:val="20"/>
        </w:rPr>
        <w:t xml:space="preserve"> Progetto </w:t>
      </w:r>
      <w:r w:rsidRPr="00C1734F">
        <w:rPr>
          <w:rFonts w:ascii="Calibri Light" w:hAnsi="Calibri Light" w:cs="Calibri Light"/>
          <w:noProof/>
          <w:sz w:val="20"/>
          <w:szCs w:val="20"/>
        </w:rPr>
        <w:t>ESO4.6.A4.A-FSEPNLA-2024-133</w:t>
      </w:r>
      <w:r>
        <w:rPr>
          <w:rFonts w:ascii="Calibri Light" w:hAnsi="Calibri Light" w:cs="Calibri Light"/>
          <w:noProof/>
          <w:sz w:val="20"/>
          <w:szCs w:val="20"/>
        </w:rPr>
        <w:t xml:space="preserve"> </w:t>
      </w:r>
      <w:r w:rsidRPr="0097635B">
        <w:rPr>
          <w:rFonts w:ascii="Calibri Light" w:hAnsi="Calibri Light" w:cs="Calibri Light"/>
          <w:sz w:val="20"/>
          <w:szCs w:val="20"/>
        </w:rPr>
        <w:t xml:space="preserve">e di accettarne incondizionatamente i contenuti. </w:t>
      </w:r>
    </w:p>
    <w:p w14:paraId="08AC8EED" w14:textId="77777777" w:rsidR="00532029" w:rsidRPr="0097635B" w:rsidRDefault="00532029" w:rsidP="00EA3110">
      <w:pPr>
        <w:jc w:val="both"/>
        <w:rPr>
          <w:rFonts w:ascii="Calibri Light" w:hAnsi="Calibri Light" w:cs="Calibri Light"/>
          <w:sz w:val="20"/>
          <w:szCs w:val="20"/>
        </w:rPr>
      </w:pPr>
      <w:r w:rsidRPr="0097635B">
        <w:rPr>
          <w:rFonts w:ascii="Calibri Light" w:hAnsi="Calibri Light" w:cs="Calibri Light"/>
          <w:sz w:val="20"/>
          <w:szCs w:val="20"/>
        </w:rPr>
        <w:t xml:space="preserve">Chiede di essere ammesso alla selezione e dichiara di: </w:t>
      </w:r>
    </w:p>
    <w:p w14:paraId="5EF3C75A" w14:textId="77777777" w:rsidR="00532029" w:rsidRPr="0097635B" w:rsidRDefault="00532029" w:rsidP="00EA3110">
      <w:pPr>
        <w:jc w:val="both"/>
        <w:rPr>
          <w:rFonts w:ascii="Calibri Light" w:hAnsi="Calibri Light" w:cs="Calibri Light"/>
          <w:sz w:val="20"/>
          <w:szCs w:val="20"/>
        </w:rPr>
      </w:pPr>
      <w:r w:rsidRPr="0097635B">
        <w:rPr>
          <w:rFonts w:ascii="Calibri Light" w:hAnsi="Calibri Light" w:cs="Calibri Light"/>
          <w:sz w:val="20"/>
          <w:szCs w:val="20"/>
        </w:rPr>
        <w:t xml:space="preserve">1. essere a conoscenza delle attività formative da realizzare e di avere competenze nella realizzazione dei compiti previsti dall’avviso; </w:t>
      </w:r>
    </w:p>
    <w:p w14:paraId="4933BCCF" w14:textId="77777777" w:rsidR="00532029" w:rsidRPr="0097635B" w:rsidRDefault="00532029" w:rsidP="00EA3110">
      <w:pPr>
        <w:jc w:val="both"/>
        <w:rPr>
          <w:rFonts w:ascii="Calibri Light" w:hAnsi="Calibri Light" w:cs="Calibri Light"/>
          <w:sz w:val="20"/>
          <w:szCs w:val="20"/>
        </w:rPr>
      </w:pPr>
      <w:r w:rsidRPr="0097635B">
        <w:rPr>
          <w:rFonts w:ascii="Calibri Light" w:hAnsi="Calibri Light" w:cs="Calibri Light"/>
          <w:sz w:val="20"/>
          <w:szCs w:val="20"/>
        </w:rPr>
        <w:t xml:space="preserve">2. avere competenze ed esperienze idonee per svolgere l’incarico richiesto allegando alla presente idonee certificazioni ed attestazioni valide a dimostrare i requisiti di ammissione alla valutazione; </w:t>
      </w:r>
    </w:p>
    <w:p w14:paraId="60DF275D" w14:textId="77777777" w:rsidR="00532029" w:rsidRPr="0097635B" w:rsidRDefault="00532029" w:rsidP="00EA3110">
      <w:pPr>
        <w:jc w:val="both"/>
        <w:rPr>
          <w:rFonts w:ascii="Calibri Light" w:hAnsi="Calibri Light" w:cs="Calibri Light"/>
          <w:sz w:val="20"/>
          <w:szCs w:val="20"/>
        </w:rPr>
      </w:pPr>
      <w:r w:rsidRPr="0097635B">
        <w:rPr>
          <w:rFonts w:ascii="Calibri Light" w:hAnsi="Calibri Light" w:cs="Calibri Light"/>
          <w:sz w:val="20"/>
          <w:szCs w:val="20"/>
        </w:rPr>
        <w:t xml:space="preserve">Allega: </w:t>
      </w:r>
    </w:p>
    <w:p w14:paraId="6BF616A4" w14:textId="77777777" w:rsidR="00532029" w:rsidRPr="0097635B" w:rsidRDefault="00532029" w:rsidP="00EA3110">
      <w:pPr>
        <w:jc w:val="both"/>
        <w:rPr>
          <w:rFonts w:ascii="Calibri Light" w:hAnsi="Calibri Light" w:cs="Calibri Light"/>
          <w:sz w:val="20"/>
          <w:szCs w:val="20"/>
        </w:rPr>
      </w:pPr>
      <w:r w:rsidRPr="0097635B">
        <w:rPr>
          <w:rFonts w:ascii="Calibri Light" w:hAnsi="Calibri Light" w:cs="Calibri Light"/>
          <w:sz w:val="20"/>
          <w:szCs w:val="20"/>
        </w:rPr>
        <w:lastRenderedPageBreak/>
        <w:t xml:space="preserve">a. curriculum in formato europeo con espressa dichiarazione di veridicità debitamente sottoscritto; </w:t>
      </w:r>
    </w:p>
    <w:p w14:paraId="5ACF7515" w14:textId="77777777" w:rsidR="00532029" w:rsidRPr="0097635B" w:rsidRDefault="00532029" w:rsidP="00EA3110">
      <w:pPr>
        <w:jc w:val="both"/>
        <w:rPr>
          <w:rFonts w:ascii="Calibri Light" w:hAnsi="Calibri Light" w:cs="Calibri Light"/>
          <w:sz w:val="20"/>
          <w:szCs w:val="20"/>
        </w:rPr>
      </w:pPr>
      <w:r w:rsidRPr="0097635B">
        <w:rPr>
          <w:rFonts w:ascii="Calibri Light" w:hAnsi="Calibri Light" w:cs="Calibri Light"/>
          <w:sz w:val="20"/>
          <w:szCs w:val="20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14:paraId="63CB88DC" w14:textId="77777777" w:rsidR="00532029" w:rsidRPr="0097635B" w:rsidRDefault="00532029" w:rsidP="00EA3110">
      <w:pPr>
        <w:jc w:val="both"/>
        <w:rPr>
          <w:rFonts w:ascii="Calibri Light" w:hAnsi="Calibri Light" w:cs="Calibri Light"/>
          <w:sz w:val="20"/>
          <w:szCs w:val="20"/>
        </w:rPr>
      </w:pPr>
      <w:r w:rsidRPr="0097635B">
        <w:rPr>
          <w:rFonts w:ascii="Calibri Light" w:hAnsi="Calibri Light" w:cs="Calibri Light"/>
          <w:sz w:val="20"/>
          <w:szCs w:val="20"/>
        </w:rPr>
        <w:t xml:space="preserve">c. copia documento di riconoscimento in corso di validità debitamente sottoscritto; </w:t>
      </w:r>
    </w:p>
    <w:p w14:paraId="124E3EC9" w14:textId="77777777" w:rsidR="00532029" w:rsidRPr="0097635B" w:rsidRDefault="00532029" w:rsidP="00EA3110">
      <w:pPr>
        <w:rPr>
          <w:rFonts w:ascii="Calibri Light" w:hAnsi="Calibri Light" w:cs="Calibri Light"/>
          <w:sz w:val="20"/>
          <w:szCs w:val="20"/>
        </w:rPr>
      </w:pPr>
      <w:r w:rsidRPr="0097635B">
        <w:rPr>
          <w:rFonts w:ascii="Calibri Light" w:hAnsi="Calibri Light" w:cs="Calibri Light"/>
          <w:sz w:val="20"/>
          <w:szCs w:val="20"/>
        </w:rPr>
        <w:t xml:space="preserve">d. altra documentazione ritenuta idonea alla valutazione di seguito riportata: __________________________________________________________________________________ ________________________________________________________________________________ __________________________________________________________________________________ </w:t>
      </w:r>
    </w:p>
    <w:p w14:paraId="5ECB56D8" w14:textId="77777777" w:rsidR="00532029" w:rsidRPr="0097635B" w:rsidRDefault="00532029" w:rsidP="00EA3110">
      <w:pPr>
        <w:rPr>
          <w:rFonts w:ascii="Calibri Light" w:hAnsi="Calibri Light" w:cs="Calibri Light"/>
          <w:sz w:val="20"/>
          <w:szCs w:val="20"/>
        </w:rPr>
      </w:pPr>
      <w:r w:rsidRPr="0097635B">
        <w:rPr>
          <w:rFonts w:ascii="Calibri Light" w:hAnsi="Calibri Light" w:cs="Calibri Light"/>
          <w:sz w:val="20"/>
          <w:szCs w:val="20"/>
        </w:rPr>
        <w:t xml:space="preserve">Si autorizza al trattamento dei dati personali ai sensi del </w:t>
      </w:r>
      <w:proofErr w:type="spellStart"/>
      <w:proofErr w:type="gramStart"/>
      <w:r w:rsidRPr="0097635B">
        <w:rPr>
          <w:rFonts w:ascii="Calibri Light" w:hAnsi="Calibri Light" w:cs="Calibri Light"/>
          <w:sz w:val="20"/>
          <w:szCs w:val="20"/>
        </w:rPr>
        <w:t>D.Lgs</w:t>
      </w:r>
      <w:proofErr w:type="spellEnd"/>
      <w:proofErr w:type="gramEnd"/>
      <w:r w:rsidRPr="0097635B">
        <w:rPr>
          <w:rFonts w:ascii="Calibri Light" w:hAnsi="Calibri Light" w:cs="Calibri Light"/>
          <w:sz w:val="20"/>
          <w:szCs w:val="20"/>
        </w:rPr>
        <w:t xml:space="preserve"> 196/2003 e del Regolamento Europeo sulla privacy n. 679</w:t>
      </w:r>
      <w:r>
        <w:rPr>
          <w:rFonts w:ascii="Calibri Light" w:hAnsi="Calibri Light" w:cs="Calibri Light"/>
          <w:sz w:val="20"/>
          <w:szCs w:val="20"/>
        </w:rPr>
        <w:t>/2016</w:t>
      </w:r>
      <w:r w:rsidRPr="0097635B">
        <w:rPr>
          <w:rFonts w:ascii="Calibri Light" w:hAnsi="Calibri Light" w:cs="Calibri Light"/>
          <w:sz w:val="20"/>
          <w:szCs w:val="20"/>
        </w:rPr>
        <w:t xml:space="preserve"> – GDPR articoli 13 e 14, anche con strumenti informatici.</w:t>
      </w:r>
    </w:p>
    <w:p w14:paraId="39CF94A8" w14:textId="77777777" w:rsidR="00532029" w:rsidRPr="0097635B" w:rsidRDefault="00532029" w:rsidP="00EA3110">
      <w:pPr>
        <w:jc w:val="both"/>
        <w:rPr>
          <w:rFonts w:ascii="Calibri Light" w:hAnsi="Calibri Light" w:cs="Calibri Light"/>
          <w:sz w:val="20"/>
          <w:szCs w:val="20"/>
        </w:rPr>
      </w:pPr>
      <w:r w:rsidRPr="0097635B">
        <w:rPr>
          <w:rFonts w:ascii="Calibri Light" w:hAnsi="Calibri Light" w:cs="Calibri Light"/>
          <w:sz w:val="20"/>
          <w:szCs w:val="20"/>
        </w:rPr>
        <w:t>DATA_________________                                                              FIRMA_________________</w:t>
      </w:r>
    </w:p>
    <w:p w14:paraId="6B86B1FE" w14:textId="77777777" w:rsidR="00532029" w:rsidRPr="0097635B" w:rsidRDefault="00532029" w:rsidP="00EA3110">
      <w:pPr>
        <w:jc w:val="both"/>
        <w:rPr>
          <w:rFonts w:ascii="Calibri Light" w:hAnsi="Calibri Light" w:cs="Calibri Light"/>
          <w:sz w:val="20"/>
          <w:szCs w:val="20"/>
        </w:rPr>
      </w:pPr>
      <w:r w:rsidRPr="0097635B">
        <w:rPr>
          <w:rFonts w:ascii="Calibri Light" w:hAnsi="Calibri Light" w:cs="Calibri Light"/>
          <w:sz w:val="20"/>
          <w:szCs w:val="20"/>
        </w:rPr>
        <w:t xml:space="preserve">Moduli per i quali si intende presentare candidatura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  <w:gridCol w:w="1701"/>
        <w:gridCol w:w="1872"/>
      </w:tblGrid>
      <w:tr w:rsidR="00532029" w:rsidRPr="0097635B" w14:paraId="2A2A8673" w14:textId="77777777" w:rsidTr="00A30E76">
        <w:trPr>
          <w:trHeight w:val="2215"/>
        </w:trPr>
        <w:tc>
          <w:tcPr>
            <w:tcW w:w="3794" w:type="dxa"/>
            <w:shd w:val="clear" w:color="auto" w:fill="2E74B5"/>
            <w:vAlign w:val="center"/>
          </w:tcPr>
          <w:p w14:paraId="2967499F" w14:textId="77777777" w:rsidR="00532029" w:rsidRPr="0097635B" w:rsidRDefault="00532029" w:rsidP="00A30E76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Azione</w:t>
            </w:r>
          </w:p>
          <w:p w14:paraId="7A802569" w14:textId="77777777" w:rsidR="00532029" w:rsidRDefault="00532029" w:rsidP="00A30E76">
            <w:pPr>
              <w:jc w:val="center"/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</w:pPr>
            <w:r w:rsidRPr="00C1734F"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>ESO4.6.A4.A-FSEPNLA-2024-133</w:t>
            </w:r>
          </w:p>
          <w:p w14:paraId="21282661" w14:textId="77777777" w:rsidR="00532029" w:rsidRPr="0097635B" w:rsidRDefault="00532029" w:rsidP="00A30E76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2E74B5"/>
            <w:vAlign w:val="center"/>
          </w:tcPr>
          <w:p w14:paraId="1C552D2F" w14:textId="77777777" w:rsidR="00532029" w:rsidRPr="0097635B" w:rsidRDefault="00532029" w:rsidP="00A30E76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Figure Professionali E Requisiti Richiesti</w:t>
            </w:r>
          </w:p>
        </w:tc>
        <w:tc>
          <w:tcPr>
            <w:tcW w:w="1701" w:type="dxa"/>
            <w:shd w:val="clear" w:color="auto" w:fill="2E74B5"/>
            <w:vAlign w:val="center"/>
          </w:tcPr>
          <w:p w14:paraId="0AB324AA" w14:textId="77777777" w:rsidR="00532029" w:rsidRPr="0097635B" w:rsidRDefault="00532029" w:rsidP="00A30E76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Durata</w:t>
            </w:r>
          </w:p>
        </w:tc>
        <w:tc>
          <w:tcPr>
            <w:tcW w:w="1872" w:type="dxa"/>
            <w:shd w:val="clear" w:color="auto" w:fill="2E74B5"/>
            <w:vAlign w:val="center"/>
          </w:tcPr>
          <w:p w14:paraId="15925744" w14:textId="77777777" w:rsidR="00532029" w:rsidRPr="0097635B" w:rsidRDefault="00532029" w:rsidP="00A30E76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Barrare i Moduli Prescelti</w:t>
            </w:r>
          </w:p>
        </w:tc>
      </w:tr>
      <w:tr w:rsidR="00532029" w:rsidRPr="0097635B" w14:paraId="408B0CA2" w14:textId="77777777" w:rsidTr="00A30E76">
        <w:trPr>
          <w:trHeight w:val="2215"/>
        </w:trPr>
        <w:tc>
          <w:tcPr>
            <w:tcW w:w="3794" w:type="dxa"/>
            <w:vAlign w:val="center"/>
          </w:tcPr>
          <w:p w14:paraId="3C74ACD7" w14:textId="77777777" w:rsidR="00532029" w:rsidRDefault="00532029" w:rsidP="00A3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530865EC" w14:textId="77777777" w:rsidR="00605BEB" w:rsidRDefault="00605BEB" w:rsidP="00A3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Competenza imprenditoriale</w:t>
            </w:r>
          </w:p>
          <w:p w14:paraId="17320B2B" w14:textId="25DE0F94" w:rsidR="00532029" w:rsidRPr="0097635B" w:rsidRDefault="00532029" w:rsidP="00A3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0583DB1A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Business, Pianificazione e</w:t>
            </w:r>
          </w:p>
          <w:p w14:paraId="75E3400B" w14:textId="2E7925F9" w:rsidR="00532029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Gestione di Eventi</w:t>
            </w:r>
          </w:p>
        </w:tc>
        <w:tc>
          <w:tcPr>
            <w:tcW w:w="2551" w:type="dxa"/>
            <w:vAlign w:val="center"/>
          </w:tcPr>
          <w:p w14:paraId="2A1CD484" w14:textId="77777777" w:rsidR="00532029" w:rsidRPr="0097635B" w:rsidRDefault="00532029" w:rsidP="00A30E7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2F11A2CC" w14:textId="77777777" w:rsidR="00532029" w:rsidRPr="00C14566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529F3397" w14:textId="77777777" w:rsidR="00532029" w:rsidRPr="00C14566" w:rsidRDefault="00532029" w:rsidP="00A30E76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05BEB" w:rsidRPr="0097635B" w14:paraId="0F59A709" w14:textId="77777777" w:rsidTr="00A30E76">
        <w:trPr>
          <w:trHeight w:val="2215"/>
        </w:trPr>
        <w:tc>
          <w:tcPr>
            <w:tcW w:w="3794" w:type="dxa"/>
            <w:vAlign w:val="center"/>
          </w:tcPr>
          <w:p w14:paraId="174A5681" w14:textId="77777777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53D2C71E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Competenza personale,</w:t>
            </w:r>
          </w:p>
          <w:p w14:paraId="582DAA7B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sociale e capacità di imparare</w:t>
            </w:r>
          </w:p>
          <w:p w14:paraId="3098489E" w14:textId="77777777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a imparare</w:t>
            </w:r>
          </w:p>
          <w:p w14:paraId="0AE8135E" w14:textId="6350DF6D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5D05253B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Creazione di Oggetti per</w:t>
            </w:r>
          </w:p>
          <w:p w14:paraId="29723D8C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Bambini: Design, Sicurezza e</w:t>
            </w:r>
          </w:p>
          <w:p w14:paraId="762906E0" w14:textId="1EAFFA07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Benessere</w:t>
            </w:r>
          </w:p>
        </w:tc>
        <w:tc>
          <w:tcPr>
            <w:tcW w:w="2551" w:type="dxa"/>
            <w:vAlign w:val="center"/>
          </w:tcPr>
          <w:p w14:paraId="1EF9C0EE" w14:textId="0310237D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6E6B202F" w14:textId="1D2E1DF2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1EBE8DFB" w14:textId="0D3F94DA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05BEB" w:rsidRPr="0097635B" w14:paraId="76921CAD" w14:textId="77777777" w:rsidTr="00A30E76">
        <w:trPr>
          <w:trHeight w:val="2215"/>
        </w:trPr>
        <w:tc>
          <w:tcPr>
            <w:tcW w:w="3794" w:type="dxa"/>
            <w:vAlign w:val="center"/>
          </w:tcPr>
          <w:p w14:paraId="01847B95" w14:textId="77777777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 xml:space="preserve">Tipologia Di Modulo: </w:t>
            </w:r>
          </w:p>
          <w:p w14:paraId="17173908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Competenze in materia di</w:t>
            </w:r>
          </w:p>
          <w:p w14:paraId="65EA889A" w14:textId="71DE5B93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Cittadinanza</w:t>
            </w:r>
          </w:p>
          <w:p w14:paraId="6D343B91" w14:textId="4E491D01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1FA9F2F8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Esplorando il Lazio: Un</w:t>
            </w:r>
          </w:p>
          <w:p w14:paraId="55DADB0D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Viaggio alla Scoperta del</w:t>
            </w:r>
          </w:p>
          <w:p w14:paraId="48125C16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Territorio Partendo da</w:t>
            </w:r>
          </w:p>
          <w:p w14:paraId="1CD9886F" w14:textId="03639415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2551" w:type="dxa"/>
            <w:vAlign w:val="center"/>
          </w:tcPr>
          <w:p w14:paraId="6053C537" w14:textId="70611569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08C1C658" w14:textId="577F5F12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0CE2DF03" w14:textId="4C6F0E2E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05BEB" w:rsidRPr="0097635B" w14:paraId="68631E2A" w14:textId="77777777" w:rsidTr="00A30E76">
        <w:trPr>
          <w:trHeight w:val="2215"/>
        </w:trPr>
        <w:tc>
          <w:tcPr>
            <w:tcW w:w="3794" w:type="dxa"/>
            <w:vAlign w:val="center"/>
          </w:tcPr>
          <w:p w14:paraId="5B1AF5D6" w14:textId="77777777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3563B863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Consapevolezza ed</w:t>
            </w:r>
          </w:p>
          <w:p w14:paraId="04C2E7C7" w14:textId="77777777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espressione culturale</w:t>
            </w:r>
          </w:p>
          <w:p w14:paraId="616A2A64" w14:textId="5E6C88A4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5E95FF8B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Esplorazione Teatrale: Dalla</w:t>
            </w:r>
          </w:p>
          <w:p w14:paraId="720DD3AC" w14:textId="3B7971DB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Scena alla Vita Reale</w:t>
            </w:r>
          </w:p>
        </w:tc>
        <w:tc>
          <w:tcPr>
            <w:tcW w:w="2551" w:type="dxa"/>
            <w:vAlign w:val="center"/>
          </w:tcPr>
          <w:p w14:paraId="177E6958" w14:textId="4C72F736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679C122F" w14:textId="7182AD21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69727E45" w14:textId="3D38B503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05BEB" w:rsidRPr="0097635B" w14:paraId="3284E38F" w14:textId="77777777" w:rsidTr="00A30E76">
        <w:trPr>
          <w:trHeight w:val="2215"/>
        </w:trPr>
        <w:tc>
          <w:tcPr>
            <w:tcW w:w="3794" w:type="dxa"/>
            <w:vAlign w:val="center"/>
          </w:tcPr>
          <w:p w14:paraId="505131DA" w14:textId="77777777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43C502D5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Consapevolezza ed</w:t>
            </w:r>
          </w:p>
          <w:p w14:paraId="55F253D5" w14:textId="780A7F84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espressione culturale</w:t>
            </w:r>
          </w:p>
          <w:p w14:paraId="4C86F1D6" w14:textId="77777777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6344A24B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Moda e Creazione di Abiti:</w:t>
            </w:r>
          </w:p>
          <w:p w14:paraId="5B12FDAC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Dal Disegno alla</w:t>
            </w:r>
          </w:p>
          <w:p w14:paraId="19A606CA" w14:textId="029A94F1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Realizzazione</w:t>
            </w:r>
          </w:p>
        </w:tc>
        <w:tc>
          <w:tcPr>
            <w:tcW w:w="2551" w:type="dxa"/>
            <w:vAlign w:val="center"/>
          </w:tcPr>
          <w:p w14:paraId="115F230A" w14:textId="2C9262A5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09CFFE31" w14:textId="06DF17E8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0B576330" w14:textId="37A4C918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05BEB" w:rsidRPr="0097635B" w14:paraId="6914DE97" w14:textId="77777777" w:rsidTr="00A30E76">
        <w:trPr>
          <w:trHeight w:val="2215"/>
        </w:trPr>
        <w:tc>
          <w:tcPr>
            <w:tcW w:w="3794" w:type="dxa"/>
            <w:vAlign w:val="center"/>
          </w:tcPr>
          <w:p w14:paraId="20A7F3A1" w14:textId="77777777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75E0C109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Consapevolezza ed</w:t>
            </w:r>
          </w:p>
          <w:p w14:paraId="6F2B18F3" w14:textId="77777777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espressione culturale</w:t>
            </w:r>
          </w:p>
          <w:p w14:paraId="5F0C5D2F" w14:textId="09D944A5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168F9071" w14:textId="77777777" w:rsidR="00605BEB" w:rsidRP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Volley: Fondamenti, Tecnica,</w:t>
            </w:r>
          </w:p>
          <w:p w14:paraId="1356E167" w14:textId="1CA50736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05BEB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Strategia e Socialità</w:t>
            </w:r>
          </w:p>
        </w:tc>
        <w:tc>
          <w:tcPr>
            <w:tcW w:w="2551" w:type="dxa"/>
            <w:vAlign w:val="center"/>
          </w:tcPr>
          <w:p w14:paraId="0711D854" w14:textId="0C827A72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52A4D2ED" w14:textId="04A02994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183CA1B8" w14:textId="0F67D528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05BEB" w:rsidRPr="0097635B" w14:paraId="5616692E" w14:textId="77777777" w:rsidTr="00605BEB">
        <w:trPr>
          <w:trHeight w:val="221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572F1BE2" w14:textId="77777777" w:rsidR="00EF5E39" w:rsidRPr="00EF5E39" w:rsidRDefault="00605BEB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  <w:r w:rsidR="00EF5E39"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Consapevolezza ed</w:t>
            </w:r>
          </w:p>
          <w:p w14:paraId="31708875" w14:textId="454D921B" w:rsidR="00605BEB" w:rsidRPr="00EF5E39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espressione culturale</w:t>
            </w:r>
          </w:p>
          <w:p w14:paraId="4B67AA7B" w14:textId="77777777" w:rsidR="00EF5E39" w:rsidRPr="00EF5E39" w:rsidRDefault="00605BEB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EF5E39" w:rsidRPr="00EF5E39">
              <w:rPr>
                <w:rFonts w:ascii="Calibri Light" w:hAnsi="Calibri Light" w:cs="Calibri Light"/>
                <w:sz w:val="20"/>
                <w:szCs w:val="20"/>
              </w:rPr>
              <w:t xml:space="preserve">Creazione di </w:t>
            </w:r>
            <w:proofErr w:type="spellStart"/>
            <w:r w:rsidR="00EF5E39" w:rsidRPr="00EF5E39">
              <w:rPr>
                <w:rFonts w:ascii="Calibri Light" w:hAnsi="Calibri Light" w:cs="Calibri Light"/>
                <w:sz w:val="20"/>
                <w:szCs w:val="20"/>
              </w:rPr>
              <w:t>Podcast</w:t>
            </w:r>
            <w:proofErr w:type="spellEnd"/>
            <w:r w:rsidR="00EF5E39" w:rsidRPr="00EF5E3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6303FBD6" w14:textId="77777777" w:rsidR="00EF5E39" w:rsidRPr="00EF5E39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sz w:val="20"/>
                <w:szCs w:val="20"/>
              </w:rPr>
              <w:t>Narrazione Digitale e</w:t>
            </w:r>
          </w:p>
          <w:p w14:paraId="452FAFAB" w14:textId="2AE121B3" w:rsidR="00605BEB" w:rsidRPr="0097635B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sz w:val="20"/>
                <w:szCs w:val="20"/>
              </w:rPr>
              <w:t>Comunicazione Audio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17311AE" w14:textId="77777777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7A22E4" w14:textId="77777777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6996722" w14:textId="77777777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05BEB" w:rsidRPr="0097635B" w14:paraId="15443F02" w14:textId="77777777" w:rsidTr="00605BEB">
        <w:trPr>
          <w:trHeight w:val="221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57B06126" w14:textId="77777777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64FF126C" w14:textId="77777777" w:rsidR="00EF5E39" w:rsidRPr="00EF5E39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Consapevolezza ed</w:t>
            </w:r>
          </w:p>
          <w:p w14:paraId="28895262" w14:textId="77777777" w:rsidR="00EF5E39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espressione culturale</w:t>
            </w:r>
          </w:p>
          <w:p w14:paraId="21D3D129" w14:textId="51864EC9" w:rsidR="00605BEB" w:rsidRPr="0097635B" w:rsidRDefault="00605BEB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3B0688DF" w14:textId="77777777" w:rsidR="00EF5E39" w:rsidRPr="00EF5E39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Moda e Creazione di</w:t>
            </w:r>
          </w:p>
          <w:p w14:paraId="04BD9E8B" w14:textId="77777777" w:rsidR="00EF5E39" w:rsidRPr="00EF5E39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Accessori: Design e</w:t>
            </w:r>
          </w:p>
          <w:p w14:paraId="7977F191" w14:textId="77777777" w:rsidR="00EF5E39" w:rsidRPr="00EF5E39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Realizzazione di Borse,</w:t>
            </w:r>
          </w:p>
          <w:p w14:paraId="1E96E1B7" w14:textId="097B34ED" w:rsidR="00605BEB" w:rsidRPr="0097635B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Cinture e Piccola Pelletteria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D5DF888" w14:textId="1C5202AE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144516" w14:textId="113D7C6B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9AB2200" w14:textId="7EDAD8FA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05BEB" w:rsidRPr="0097635B" w14:paraId="59B03B63" w14:textId="77777777" w:rsidTr="00605BEB">
        <w:trPr>
          <w:trHeight w:val="221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10348B3B" w14:textId="77777777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 xml:space="preserve">Tipologia Di Modulo: </w:t>
            </w:r>
          </w:p>
          <w:p w14:paraId="4ACE08A3" w14:textId="3BB43679" w:rsidR="00605BEB" w:rsidRDefault="00EF5E39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Educazione motoria</w:t>
            </w:r>
          </w:p>
          <w:p w14:paraId="5D2E2383" w14:textId="77777777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4434D426" w14:textId="77777777" w:rsidR="00EF5E39" w:rsidRPr="00EF5E39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Handball: gioco di squadra e</w:t>
            </w:r>
          </w:p>
          <w:p w14:paraId="7BED6D96" w14:textId="39BB9AF5" w:rsidR="00605BEB" w:rsidRPr="0097635B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strategia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E921737" w14:textId="22EB21B5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917F69" w14:textId="3178D7A6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9D19E3C" w14:textId="03F5CC4E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05BEB" w:rsidRPr="0097635B" w14:paraId="3F900D48" w14:textId="77777777" w:rsidTr="00605BEB">
        <w:trPr>
          <w:trHeight w:val="221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48AB56A2" w14:textId="77777777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70275F96" w14:textId="7032142E" w:rsidR="00605BEB" w:rsidRDefault="00EF5E39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Educazione motoria</w:t>
            </w:r>
          </w:p>
          <w:p w14:paraId="318AFC6C" w14:textId="77777777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5029630D" w14:textId="77777777" w:rsidR="00EF5E39" w:rsidRPr="00EF5E39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Calcetto: Tecnica, Tattica e</w:t>
            </w:r>
          </w:p>
          <w:p w14:paraId="35EAE8C9" w14:textId="5EC9BC84" w:rsidR="00605BEB" w:rsidRPr="0097635B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Fitness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FF145CF" w14:textId="4868DF3B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0FC10F" w14:textId="7A48C068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156E3265" w14:textId="540A5E26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05BEB" w:rsidRPr="0097635B" w14:paraId="77017AEC" w14:textId="77777777" w:rsidTr="00605BEB">
        <w:trPr>
          <w:trHeight w:val="221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18BA6896" w14:textId="77777777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424AEFE7" w14:textId="1A9E7212" w:rsidR="00605BEB" w:rsidRDefault="00EF5E39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Educazione motoria</w:t>
            </w:r>
          </w:p>
          <w:p w14:paraId="4FE23E3E" w14:textId="77777777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51929770" w14:textId="08D16CE1" w:rsidR="00605BEB" w:rsidRPr="0097635B" w:rsidRDefault="00EF5E39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Gli Sport di Squadra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FC8731C" w14:textId="40816574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F4E7B1" w14:textId="3F1DEF87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19694825" w14:textId="7A7AE675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05BEB" w:rsidRPr="0097635B" w14:paraId="09328377" w14:textId="77777777" w:rsidTr="00605BEB">
        <w:trPr>
          <w:trHeight w:val="221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4F48B588" w14:textId="77777777" w:rsidR="00605BE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768902B5" w14:textId="77777777" w:rsidR="00EF5E39" w:rsidRPr="00EF5E39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Matematica, scienze e</w:t>
            </w:r>
          </w:p>
          <w:p w14:paraId="3368FEB8" w14:textId="0139DD68" w:rsidR="00605BEB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tecnologie</w:t>
            </w:r>
          </w:p>
          <w:p w14:paraId="5E00AA4A" w14:textId="77777777" w:rsidR="00605BEB" w:rsidRPr="0097635B" w:rsidRDefault="00605BEB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357AD568" w14:textId="023F99DC" w:rsidR="00605BEB" w:rsidRPr="0097635B" w:rsidRDefault="00EF5E39" w:rsidP="0060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noProof/>
                <w:sz w:val="20"/>
                <w:szCs w:val="20"/>
                <w:lang w:eastAsia="it-IT"/>
              </w:rPr>
              <w:t>Giochi Matematici Divertenti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459CF6C" w14:textId="250EB786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773781" w14:textId="40A35A4F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C991E77" w14:textId="55CC5F3E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05BEB" w:rsidRPr="0097635B" w14:paraId="23270ABF" w14:textId="77777777" w:rsidTr="00A30E76">
        <w:trPr>
          <w:trHeight w:val="2215"/>
        </w:trPr>
        <w:tc>
          <w:tcPr>
            <w:tcW w:w="3794" w:type="dxa"/>
            <w:vAlign w:val="center"/>
          </w:tcPr>
          <w:p w14:paraId="07582B1F" w14:textId="77777777" w:rsidR="00EF5E39" w:rsidRPr="00EF5E39" w:rsidRDefault="00605BEB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  <w:r w:rsidR="00EF5E39"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Matematica, scienze e</w:t>
            </w:r>
          </w:p>
          <w:p w14:paraId="34CDDDC8" w14:textId="5C7B0B5E" w:rsidR="00605BEB" w:rsidRPr="00EF5E39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tecnologie</w:t>
            </w:r>
          </w:p>
          <w:p w14:paraId="4917D180" w14:textId="411C3289" w:rsidR="00EF5E39" w:rsidRPr="00EF5E39" w:rsidRDefault="00605BEB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modulo:</w:t>
            </w:r>
            <w:r w:rsidR="00EF5E39" w:rsidRPr="00EF5E39">
              <w:rPr>
                <w:bCs/>
              </w:rPr>
              <w:t xml:space="preserve"> </w:t>
            </w:r>
            <w:r w:rsidR="00EF5E39"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Sostenibilità Ambientale:</w:t>
            </w:r>
          </w:p>
          <w:p w14:paraId="31CCE814" w14:textId="77777777" w:rsidR="00EF5E39" w:rsidRPr="00EF5E39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Teoria, Pratica e Impatti sul</w:t>
            </w:r>
          </w:p>
          <w:p w14:paraId="58C213DA" w14:textId="1CF0132C" w:rsidR="00605BEB" w:rsidRPr="0097635B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F5E39">
              <w:rPr>
                <w:rFonts w:ascii="Calibri Light" w:hAnsi="Calibri Light" w:cs="Calibri Light"/>
                <w:bCs/>
                <w:sz w:val="20"/>
                <w:szCs w:val="20"/>
              </w:rPr>
              <w:t>Futuro</w:t>
            </w:r>
          </w:p>
        </w:tc>
        <w:tc>
          <w:tcPr>
            <w:tcW w:w="2551" w:type="dxa"/>
            <w:vAlign w:val="center"/>
          </w:tcPr>
          <w:p w14:paraId="28807600" w14:textId="77777777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633BB5BD" w14:textId="77777777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04B80867" w14:textId="77777777" w:rsidR="00605BEB" w:rsidRPr="00C14566" w:rsidRDefault="00605BEB" w:rsidP="00605BEB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05BEB" w:rsidRPr="0097635B" w14:paraId="587A03C0" w14:textId="77777777" w:rsidTr="00A30E76">
        <w:trPr>
          <w:trHeight w:val="1438"/>
        </w:trPr>
        <w:tc>
          <w:tcPr>
            <w:tcW w:w="3794" w:type="dxa"/>
            <w:shd w:val="clear" w:color="auto" w:fill="2E74B5"/>
            <w:vAlign w:val="center"/>
          </w:tcPr>
          <w:p w14:paraId="2BD40520" w14:textId="77777777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Azione</w:t>
            </w:r>
          </w:p>
          <w:p w14:paraId="7FD557E4" w14:textId="77777777" w:rsidR="00605BEB" w:rsidRDefault="00605BEB" w:rsidP="00605BEB">
            <w:pPr>
              <w:jc w:val="center"/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</w:pPr>
            <w:r w:rsidRPr="00C1734F"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>ESO4.6.A4.A-FSEPNLA-2024-133</w:t>
            </w:r>
          </w:p>
          <w:p w14:paraId="3699B9AB" w14:textId="77777777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2E74B5"/>
            <w:vAlign w:val="center"/>
          </w:tcPr>
          <w:p w14:paraId="4274A811" w14:textId="77777777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Figure Professionali E Requisiti Richiesti</w:t>
            </w:r>
          </w:p>
        </w:tc>
        <w:tc>
          <w:tcPr>
            <w:tcW w:w="1701" w:type="dxa"/>
            <w:shd w:val="clear" w:color="auto" w:fill="2E74B5"/>
            <w:vAlign w:val="center"/>
          </w:tcPr>
          <w:p w14:paraId="106070F1" w14:textId="77777777" w:rsidR="00605BEB" w:rsidRPr="0097635B" w:rsidRDefault="00605BEB" w:rsidP="00605BEB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Durata</w:t>
            </w:r>
          </w:p>
        </w:tc>
        <w:tc>
          <w:tcPr>
            <w:tcW w:w="1872" w:type="dxa"/>
            <w:shd w:val="clear" w:color="auto" w:fill="2E74B5"/>
            <w:vAlign w:val="center"/>
          </w:tcPr>
          <w:p w14:paraId="5ED97C14" w14:textId="77777777" w:rsidR="00605BEB" w:rsidRPr="0097635B" w:rsidRDefault="00605BEB" w:rsidP="00605BEB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Barrare i Moduli Prescelti</w:t>
            </w:r>
          </w:p>
        </w:tc>
      </w:tr>
    </w:tbl>
    <w:p w14:paraId="5BEEB996" w14:textId="77777777" w:rsidR="00532029" w:rsidRDefault="00532029" w:rsidP="00EA3110">
      <w:pPr>
        <w:spacing w:after="0"/>
        <w:jc w:val="right"/>
        <w:rPr>
          <w:rFonts w:ascii="Times New Roman" w:hAnsi="Times New Roman"/>
          <w:sz w:val="20"/>
        </w:rPr>
      </w:pPr>
    </w:p>
    <w:p w14:paraId="70528B5A" w14:textId="4E21AA09" w:rsidR="00532029" w:rsidRDefault="00532029" w:rsidP="00EA3110">
      <w:pPr>
        <w:rPr>
          <w:rFonts w:ascii="Times New Roman" w:hAnsi="Times New Roman"/>
          <w:sz w:val="20"/>
        </w:rPr>
      </w:pPr>
    </w:p>
    <w:p w14:paraId="7C84FFBF" w14:textId="1554327B" w:rsidR="00FD06B7" w:rsidRDefault="00FD06B7" w:rsidP="00EA3110">
      <w:pPr>
        <w:rPr>
          <w:rFonts w:ascii="Times New Roman" w:hAnsi="Times New Roman"/>
          <w:sz w:val="20"/>
        </w:rPr>
      </w:pPr>
    </w:p>
    <w:p w14:paraId="5A216855" w14:textId="4EAC61F0" w:rsidR="00FD06B7" w:rsidRDefault="00FD06B7" w:rsidP="00EA3110">
      <w:pPr>
        <w:rPr>
          <w:rFonts w:ascii="Times New Roman" w:hAnsi="Times New Roman"/>
          <w:sz w:val="20"/>
        </w:rPr>
      </w:pPr>
    </w:p>
    <w:p w14:paraId="463624F4" w14:textId="44320CD6" w:rsidR="00FD06B7" w:rsidRPr="00FD06B7" w:rsidRDefault="00FD06B7" w:rsidP="00EA3110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>AUTOVALUTAZIONE</w:t>
      </w:r>
      <w:r w:rsidRPr="00FD06B7">
        <w:rPr>
          <w:rFonts w:ascii="Times New Roman" w:hAnsi="Times New Roman"/>
          <w:b/>
          <w:sz w:val="20"/>
          <w:u w:val="single"/>
        </w:rPr>
        <w:t>: il CANDIDATO deve inserire il punteggio relativo ai criteri ed ai punteggi riportati sul bando</w:t>
      </w:r>
      <w:r>
        <w:rPr>
          <w:rFonts w:ascii="Times New Roman" w:hAnsi="Times New Roman"/>
          <w:b/>
          <w:sz w:val="20"/>
          <w:u w:val="single"/>
        </w:rPr>
        <w:t xml:space="preserve"> per i moduli per i quali è interessato</w:t>
      </w:r>
      <w:r w:rsidR="00BB7C18">
        <w:rPr>
          <w:rFonts w:ascii="Times New Roman" w:hAnsi="Times New Roman"/>
          <w:b/>
          <w:sz w:val="20"/>
          <w:u w:val="single"/>
        </w:rPr>
        <w:t xml:space="preserve"> (art 3 del Bando)</w:t>
      </w:r>
    </w:p>
    <w:p w14:paraId="49044DEA" w14:textId="452DD7C9" w:rsidR="00FD06B7" w:rsidRDefault="00FD06B7" w:rsidP="00EA3110">
      <w:pPr>
        <w:rPr>
          <w:rFonts w:ascii="Times New Roman" w:hAnsi="Times New Roman"/>
          <w:sz w:val="20"/>
        </w:rPr>
      </w:pPr>
    </w:p>
    <w:p w14:paraId="0ABC0254" w14:textId="77777777" w:rsidR="00FD06B7" w:rsidRPr="0084757D" w:rsidRDefault="00FD06B7" w:rsidP="00EA3110">
      <w:pPr>
        <w:rPr>
          <w:rFonts w:ascii="Times New Roman" w:hAnsi="Times New Roman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32029" w:rsidRPr="00257A93" w14:paraId="5C5A4566" w14:textId="77777777" w:rsidTr="00A30E76">
        <w:trPr>
          <w:cantSplit/>
          <w:trHeight w:val="2215"/>
        </w:trPr>
        <w:tc>
          <w:tcPr>
            <w:tcW w:w="1129" w:type="dxa"/>
            <w:shd w:val="clear" w:color="auto" w:fill="2E74B5"/>
            <w:vAlign w:val="center"/>
          </w:tcPr>
          <w:p w14:paraId="29B8F010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2E74B5"/>
            <w:textDirection w:val="btLr"/>
            <w:vAlign w:val="center"/>
          </w:tcPr>
          <w:p w14:paraId="36DE4CBC" w14:textId="77777777" w:rsidR="00532029" w:rsidRPr="00257A93" w:rsidRDefault="00532029" w:rsidP="00A30E76">
            <w:pPr>
              <w:ind w:left="113" w:right="113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Prerequisito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0932A79C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7754C0F1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097AE360" w14:textId="77777777" w:rsidR="00532029" w:rsidRPr="00257A93" w:rsidRDefault="00532029" w:rsidP="00A30E76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4A719D3C" w14:textId="77777777" w:rsidR="00532029" w:rsidRPr="00257A93" w:rsidRDefault="00532029" w:rsidP="00A30E76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03A9EBF4" w14:textId="77777777" w:rsidR="00532029" w:rsidRPr="00257A93" w:rsidRDefault="00532029" w:rsidP="00A30E76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28CDAB5C" w14:textId="77777777" w:rsidR="00532029" w:rsidRPr="00257A93" w:rsidRDefault="00532029" w:rsidP="00A30E76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7533B957" w14:textId="77777777" w:rsidR="00532029" w:rsidRPr="00257A93" w:rsidRDefault="00532029" w:rsidP="00A30E76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totale</w:t>
            </w:r>
          </w:p>
        </w:tc>
      </w:tr>
      <w:tr w:rsidR="00532029" w:rsidRPr="00257A93" w14:paraId="208DA132" w14:textId="77777777" w:rsidTr="00A30E76">
        <w:trPr>
          <w:trHeight w:val="2215"/>
        </w:trPr>
        <w:tc>
          <w:tcPr>
            <w:tcW w:w="1129" w:type="dxa"/>
            <w:vAlign w:val="center"/>
          </w:tcPr>
          <w:p w14:paraId="48B6F6A6" w14:textId="1C093F02" w:rsidR="00532029" w:rsidRPr="00257A93" w:rsidRDefault="00EF5E39" w:rsidP="00A3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F5E39">
              <w:rPr>
                <w:rFonts w:ascii="Calibri Light" w:hAnsi="Calibri Light" w:cs="Calibri Light"/>
                <w:noProof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14:paraId="2E212961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493D375E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C81F5C7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0BEAAF6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DB166C7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9C097BE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C8A1763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8AFEFC1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532029" w:rsidRPr="00257A93" w14:paraId="08D3B617" w14:textId="77777777" w:rsidTr="00EF5E39">
        <w:trPr>
          <w:trHeight w:val="221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746DCC15" w14:textId="1EE54535" w:rsidR="00532029" w:rsidRPr="00257A93" w:rsidRDefault="00EF5E39" w:rsidP="00A3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EF5E39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3B486D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564EC0" w14:textId="77777777" w:rsidR="00532029" w:rsidRPr="00257A93" w:rsidRDefault="00532029" w:rsidP="00A30E76">
            <w:pPr>
              <w:jc w:val="center"/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17C45C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D4E87E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E81958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210A48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94204E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A83A5D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532029" w:rsidRPr="00257A93" w14:paraId="2489CF21" w14:textId="77777777" w:rsidTr="00A30E76">
        <w:trPr>
          <w:trHeight w:val="2215"/>
        </w:trPr>
        <w:tc>
          <w:tcPr>
            <w:tcW w:w="1129" w:type="dxa"/>
            <w:vAlign w:val="center"/>
          </w:tcPr>
          <w:p w14:paraId="3CFD3B97" w14:textId="77777777" w:rsidR="00532029" w:rsidRPr="00257A93" w:rsidRDefault="00532029" w:rsidP="00A3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MOD.3</w:t>
            </w:r>
          </w:p>
        </w:tc>
        <w:tc>
          <w:tcPr>
            <w:tcW w:w="1134" w:type="dxa"/>
            <w:vAlign w:val="center"/>
          </w:tcPr>
          <w:p w14:paraId="59E3E246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166C9024" w14:textId="77777777" w:rsidR="00532029" w:rsidRPr="00257A93" w:rsidRDefault="00532029" w:rsidP="00A30E76">
            <w:pPr>
              <w:jc w:val="center"/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DE28074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566D800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65796D7C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E6A270D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9692B56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62B067C5" w14:textId="77777777" w:rsidR="00532029" w:rsidRPr="00257A93" w:rsidRDefault="00532029" w:rsidP="00A30E7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EF5E39" w:rsidRPr="00257A93" w14:paraId="6D0FC4FD" w14:textId="77777777" w:rsidTr="00A30E76">
        <w:trPr>
          <w:trHeight w:val="2215"/>
        </w:trPr>
        <w:tc>
          <w:tcPr>
            <w:tcW w:w="1129" w:type="dxa"/>
            <w:vAlign w:val="center"/>
          </w:tcPr>
          <w:p w14:paraId="627CB216" w14:textId="03F46D19" w:rsidR="00EF5E39" w:rsidRPr="00257A93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34" w:type="dxa"/>
            <w:vAlign w:val="center"/>
          </w:tcPr>
          <w:p w14:paraId="64C8DD51" w14:textId="0AC6B0EA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08DF58C7" w14:textId="037DBF21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B5D706E" w14:textId="0A19F85C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AAF1742" w14:textId="21598AB6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A1C1D03" w14:textId="032B1ED2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6391D45B" w14:textId="284A0255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6C8C7FD9" w14:textId="3A483885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65118B09" w14:textId="7FAD154A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EF5E39" w:rsidRPr="00257A93" w14:paraId="3F82FD3D" w14:textId="77777777" w:rsidTr="00A30E76">
        <w:trPr>
          <w:trHeight w:val="2215"/>
        </w:trPr>
        <w:tc>
          <w:tcPr>
            <w:tcW w:w="1129" w:type="dxa"/>
            <w:vAlign w:val="center"/>
          </w:tcPr>
          <w:p w14:paraId="5F4FCD9D" w14:textId="64FA6EC7" w:rsidR="00EF5E39" w:rsidRPr="00257A93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lastRenderedPageBreak/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34" w:type="dxa"/>
            <w:vAlign w:val="center"/>
          </w:tcPr>
          <w:p w14:paraId="138FE9D6" w14:textId="56CB2476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130A7C81" w14:textId="4A42B728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4571877" w14:textId="7C794FC5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6C523829" w14:textId="54F63B64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941802C" w14:textId="05514ADE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0DED473" w14:textId="1AB1CA77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F893006" w14:textId="31B10A54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D040D68" w14:textId="6FE5FCD9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EF5E39" w:rsidRPr="00257A93" w14:paraId="30CD2F4E" w14:textId="77777777" w:rsidTr="00A30E76">
        <w:trPr>
          <w:trHeight w:val="2215"/>
        </w:trPr>
        <w:tc>
          <w:tcPr>
            <w:tcW w:w="1129" w:type="dxa"/>
            <w:vAlign w:val="center"/>
          </w:tcPr>
          <w:p w14:paraId="0F3DFB0B" w14:textId="3994AD0E" w:rsidR="00EF5E39" w:rsidRPr="00257A93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34" w:type="dxa"/>
            <w:vAlign w:val="center"/>
          </w:tcPr>
          <w:p w14:paraId="57D48240" w14:textId="1D970E91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0E95C65E" w14:textId="471689FF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2E7B3F4" w14:textId="46B8D3C1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DEF6D23" w14:textId="3BA05DF8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53A94DB" w14:textId="1241B82E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36D77CA" w14:textId="7E438251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9995F3E" w14:textId="7EEB53CF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6BE7A5B6" w14:textId="24FB2C1B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EF5E39" w:rsidRPr="00257A93" w14:paraId="297548E2" w14:textId="77777777" w:rsidTr="00A30E76">
        <w:trPr>
          <w:trHeight w:val="2215"/>
        </w:trPr>
        <w:tc>
          <w:tcPr>
            <w:tcW w:w="1129" w:type="dxa"/>
            <w:vAlign w:val="center"/>
          </w:tcPr>
          <w:p w14:paraId="58955418" w14:textId="53C02C43" w:rsidR="00EF5E39" w:rsidRPr="00257A93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34" w:type="dxa"/>
            <w:vAlign w:val="center"/>
          </w:tcPr>
          <w:p w14:paraId="73C7FE92" w14:textId="08213068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5A7E2FC8" w14:textId="7C4AC0F9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5FBF887" w14:textId="5AD9FD54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E7A29F6" w14:textId="77D85681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FA890D1" w14:textId="417B8EA5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0C88296" w14:textId="3C1C2C7A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746741A" w14:textId="1FE32AAD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64E111D0" w14:textId="68E8E6F7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EF5E39" w:rsidRPr="00257A93" w14:paraId="6F4F718D" w14:textId="77777777" w:rsidTr="00A30E76">
        <w:trPr>
          <w:trHeight w:val="2215"/>
        </w:trPr>
        <w:tc>
          <w:tcPr>
            <w:tcW w:w="1129" w:type="dxa"/>
            <w:vAlign w:val="center"/>
          </w:tcPr>
          <w:p w14:paraId="16EACC24" w14:textId="30AE3303" w:rsidR="00EF5E39" w:rsidRPr="00257A93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34" w:type="dxa"/>
            <w:vAlign w:val="center"/>
          </w:tcPr>
          <w:p w14:paraId="48A63A8C" w14:textId="0C35F24A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2C20F2EA" w14:textId="0C9CC8E4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713BD9F" w14:textId="75D39BA8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B5E4299" w14:textId="52076B26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A2DA627" w14:textId="01A67909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44BCCFC" w14:textId="6A7DF4C8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B039678" w14:textId="7D24846E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3B058E8" w14:textId="7CF96B37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EF5E39" w:rsidRPr="00257A93" w14:paraId="75CDF430" w14:textId="77777777" w:rsidTr="00A30E76">
        <w:trPr>
          <w:trHeight w:val="2215"/>
        </w:trPr>
        <w:tc>
          <w:tcPr>
            <w:tcW w:w="1129" w:type="dxa"/>
            <w:vAlign w:val="center"/>
          </w:tcPr>
          <w:p w14:paraId="7CAF0AC9" w14:textId="546BFAE1" w:rsidR="00EF5E39" w:rsidRPr="00257A93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34" w:type="dxa"/>
            <w:vAlign w:val="center"/>
          </w:tcPr>
          <w:p w14:paraId="623DBADA" w14:textId="4277B05F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75362485" w14:textId="04B60B13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923EEAA" w14:textId="56D39438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287BC69" w14:textId="0DEA0AA7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C53DB05" w14:textId="66A76821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805FE3F" w14:textId="3F52B46C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8F78FE6" w14:textId="62E0656E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C5862AA" w14:textId="55A010C4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EF5E39" w:rsidRPr="00257A93" w14:paraId="552D578F" w14:textId="77777777" w:rsidTr="00A30E76">
        <w:trPr>
          <w:trHeight w:val="2215"/>
        </w:trPr>
        <w:tc>
          <w:tcPr>
            <w:tcW w:w="1129" w:type="dxa"/>
            <w:vAlign w:val="center"/>
          </w:tcPr>
          <w:p w14:paraId="78E46231" w14:textId="7DFA0009" w:rsidR="00EF5E39" w:rsidRPr="00257A93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34" w:type="dxa"/>
            <w:vAlign w:val="center"/>
          </w:tcPr>
          <w:p w14:paraId="6C97E770" w14:textId="4B489470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1A96946C" w14:textId="3A736507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DC8B9E5" w14:textId="77F79D4C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89044AF" w14:textId="715A720E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1A7B3C9" w14:textId="35D67042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69A8E110" w14:textId="7E9D607A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0ECF01C0" w14:textId="768B139D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682DB8C" w14:textId="507C726F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EF5E39" w:rsidRPr="00257A93" w14:paraId="2D3D3D40" w14:textId="77777777" w:rsidTr="00A30E76">
        <w:trPr>
          <w:trHeight w:val="2215"/>
        </w:trPr>
        <w:tc>
          <w:tcPr>
            <w:tcW w:w="1129" w:type="dxa"/>
            <w:vAlign w:val="center"/>
          </w:tcPr>
          <w:p w14:paraId="16148EBA" w14:textId="07B1535A" w:rsidR="00EF5E39" w:rsidRPr="00257A93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lastRenderedPageBreak/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134" w:type="dxa"/>
            <w:vAlign w:val="center"/>
          </w:tcPr>
          <w:p w14:paraId="2DB43B2E" w14:textId="2C781F41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764F23BB" w14:textId="1753D74F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551ABCD6" w14:textId="0677AB3F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DCB39FA" w14:textId="37F1568B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87C1CA9" w14:textId="4091F75A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C646E83" w14:textId="3ACAFDE7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43F07FD1" w14:textId="187B6854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C6441CD" w14:textId="515E1716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EF5E39" w:rsidRPr="00257A93" w14:paraId="18A83DE5" w14:textId="77777777" w:rsidTr="00A30E76">
        <w:trPr>
          <w:trHeight w:val="2215"/>
        </w:trPr>
        <w:tc>
          <w:tcPr>
            <w:tcW w:w="1129" w:type="dxa"/>
            <w:vAlign w:val="center"/>
          </w:tcPr>
          <w:p w14:paraId="413A64A6" w14:textId="3A8E2772" w:rsidR="00EF5E39" w:rsidRPr="00257A93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134" w:type="dxa"/>
            <w:vAlign w:val="center"/>
          </w:tcPr>
          <w:p w14:paraId="783407D9" w14:textId="2D1FB471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7F1DFDF9" w14:textId="345A2480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CA53A42" w14:textId="013706FD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9B8D91C" w14:textId="3713CC23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36DC690" w14:textId="0D8B2559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5674F6B" w14:textId="2E2482FA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75E6BD3" w14:textId="49C17AC6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3C5B6115" w14:textId="1E8FE27C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EF5E39" w:rsidRPr="00257A93" w14:paraId="4337B667" w14:textId="77777777" w:rsidTr="00A30E76">
        <w:trPr>
          <w:trHeight w:val="2215"/>
        </w:trPr>
        <w:tc>
          <w:tcPr>
            <w:tcW w:w="1129" w:type="dxa"/>
            <w:vAlign w:val="center"/>
          </w:tcPr>
          <w:p w14:paraId="486AD075" w14:textId="1065C6AA" w:rsidR="00EF5E39" w:rsidRPr="00257A93" w:rsidRDefault="00EF5E39" w:rsidP="00EF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MOD.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134" w:type="dxa"/>
            <w:vAlign w:val="center"/>
          </w:tcPr>
          <w:p w14:paraId="44CBF08B" w14:textId="5ECF6C00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14:paraId="5ED7EEBE" w14:textId="566F3588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CEEDE98" w14:textId="03659414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2DE3275" w14:textId="6AEE656E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71425FAF" w14:textId="56B62692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A5DAAB9" w14:textId="24F28163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166B2F49" w14:textId="065A7E59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  <w:tc>
          <w:tcPr>
            <w:tcW w:w="1134" w:type="dxa"/>
            <w:vAlign w:val="center"/>
          </w:tcPr>
          <w:p w14:paraId="2901C037" w14:textId="58ADC577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sz w:val="24"/>
                <w:szCs w:val="24"/>
              </w:rPr>
              <w:t>_______</w:t>
            </w:r>
          </w:p>
        </w:tc>
      </w:tr>
      <w:tr w:rsidR="00EF5E39" w:rsidRPr="00257A93" w14:paraId="4ABFAF09" w14:textId="77777777" w:rsidTr="00A30E76">
        <w:trPr>
          <w:trHeight w:val="1438"/>
        </w:trPr>
        <w:tc>
          <w:tcPr>
            <w:tcW w:w="1129" w:type="dxa"/>
            <w:shd w:val="clear" w:color="auto" w:fill="2E74B5"/>
            <w:vAlign w:val="center"/>
          </w:tcPr>
          <w:p w14:paraId="55DBE14E" w14:textId="77777777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E74B5"/>
            <w:vAlign w:val="center"/>
          </w:tcPr>
          <w:p w14:paraId="6F5F4FA4" w14:textId="77777777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Prerequisito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367F2C68" w14:textId="77777777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47D765ED" w14:textId="77777777" w:rsidR="00EF5E39" w:rsidRPr="00257A93" w:rsidRDefault="00EF5E39" w:rsidP="00EF5E39">
            <w:pPr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2D6E0E44" w14:textId="77777777" w:rsidR="00EF5E39" w:rsidRPr="00257A93" w:rsidRDefault="00EF5E39" w:rsidP="00EF5E39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72260005" w14:textId="77777777" w:rsidR="00EF5E39" w:rsidRPr="00257A93" w:rsidRDefault="00EF5E39" w:rsidP="00EF5E39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36DBBE4C" w14:textId="77777777" w:rsidR="00EF5E39" w:rsidRPr="00257A93" w:rsidRDefault="00EF5E39" w:rsidP="00EF5E39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27203477" w14:textId="77777777" w:rsidR="00EF5E39" w:rsidRPr="00257A93" w:rsidRDefault="00EF5E39" w:rsidP="00EF5E39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</w:t>
            </w:r>
          </w:p>
        </w:tc>
        <w:tc>
          <w:tcPr>
            <w:tcW w:w="1134" w:type="dxa"/>
            <w:shd w:val="clear" w:color="auto" w:fill="2E74B5"/>
            <w:vAlign w:val="center"/>
          </w:tcPr>
          <w:p w14:paraId="19897E51" w14:textId="77777777" w:rsidR="00EF5E39" w:rsidRPr="00257A93" w:rsidRDefault="00EF5E39" w:rsidP="00EF5E39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257A93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totale</w:t>
            </w:r>
          </w:p>
        </w:tc>
      </w:tr>
    </w:tbl>
    <w:p w14:paraId="36AABC4B" w14:textId="77777777" w:rsidR="00532029" w:rsidRPr="0084757D" w:rsidRDefault="00532029" w:rsidP="00EA3110">
      <w:pPr>
        <w:rPr>
          <w:rFonts w:ascii="Times New Roman" w:hAnsi="Times New Roman"/>
          <w:sz w:val="20"/>
        </w:rPr>
      </w:pPr>
    </w:p>
    <w:p w14:paraId="4F0662C9" w14:textId="77777777" w:rsidR="00532029" w:rsidRDefault="00532029" w:rsidP="00EA31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08952E" w14:textId="77777777" w:rsidR="00532029" w:rsidRDefault="00532029" w:rsidP="00EA31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B4FEF96" w14:textId="77777777" w:rsidR="00532029" w:rsidRDefault="00532029" w:rsidP="00EA31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4A71A39" w14:textId="77777777" w:rsidR="00532029" w:rsidRDefault="00532029" w:rsidP="00EA31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B02F" w14:textId="77777777" w:rsidR="00532029" w:rsidRDefault="00532029" w:rsidP="00EA31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464CCC0" w14:textId="77777777" w:rsidR="00532029" w:rsidRDefault="00532029" w:rsidP="00EA31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0F94C7" w14:textId="2AA76824" w:rsidR="00532029" w:rsidRDefault="00532029" w:rsidP="00EA31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352E57F" w14:textId="4E3B30B9" w:rsidR="00FD06B7" w:rsidRDefault="00FD06B7" w:rsidP="00EA31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FC8FF26" w14:textId="6CF13BC1" w:rsidR="00FD06B7" w:rsidRDefault="00FD06B7" w:rsidP="00EA31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8E4AFA" w14:textId="56DF605D" w:rsidR="00FD06B7" w:rsidRDefault="00FD06B7" w:rsidP="00EA31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80C040" w14:textId="77777777" w:rsidR="00FD06B7" w:rsidRDefault="00FD06B7" w:rsidP="00EA31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2CB6485" w14:textId="77777777" w:rsidR="00532029" w:rsidRDefault="00532029" w:rsidP="00EA31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FDC0E12" w14:textId="77777777" w:rsidR="00532029" w:rsidRPr="009A6FCC" w:rsidRDefault="00532029" w:rsidP="00EA3110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DICHIARAZIONE SOSTITUTIVA DELL’ATTO DI NOTORIETA’</w:t>
      </w:r>
    </w:p>
    <w:p w14:paraId="78149483" w14:textId="77777777" w:rsidR="00532029" w:rsidRPr="009A6FCC" w:rsidRDefault="00532029" w:rsidP="00EA31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(Art. 47 D.P.R. 28 </w:t>
      </w:r>
      <w:proofErr w:type="spellStart"/>
      <w:r w:rsidRPr="009A6FCC">
        <w:rPr>
          <w:rFonts w:ascii="Times New Roman" w:eastAsia="Times New Roman" w:hAnsi="Times New Roman"/>
          <w:sz w:val="24"/>
          <w:szCs w:val="24"/>
          <w:lang w:val="en-GB" w:eastAsia="it-IT"/>
        </w:rPr>
        <w:t>dicembre</w:t>
      </w:r>
      <w:proofErr w:type="spellEnd"/>
      <w:r w:rsidRPr="009A6FCC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2000, n. 445)</w:t>
      </w:r>
    </w:p>
    <w:p w14:paraId="48926CD6" w14:textId="77777777" w:rsidR="00532029" w:rsidRPr="009A6FCC" w:rsidRDefault="00532029" w:rsidP="00EA3110">
      <w:pPr>
        <w:spacing w:after="0" w:line="240" w:lineRule="auto"/>
        <w:jc w:val="center"/>
        <w:rPr>
          <w:rFonts w:ascii="Times New Roman" w:eastAsia="Times New Roman" w:hAnsi="Times New Roman"/>
          <w:lang w:val="en-GB" w:eastAsia="it-IT"/>
        </w:rPr>
      </w:pPr>
    </w:p>
    <w:p w14:paraId="34662256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D4019DA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Il/la sottoscritto/a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_____________________________________________________________</w:t>
      </w:r>
    </w:p>
    <w:p w14:paraId="2F2CAD84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(</w:t>
      </w:r>
      <w:proofErr w:type="gram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cognome)   </w:t>
      </w:r>
      <w:proofErr w:type="gram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(nome)</w:t>
      </w:r>
    </w:p>
    <w:p w14:paraId="60097B51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6CCAE83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nato/a </w:t>
      </w:r>
      <w:proofErr w:type="spell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</w:t>
      </w:r>
      <w:proofErr w:type="gramStart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End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) il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</w:t>
      </w:r>
    </w:p>
    <w:p w14:paraId="554FBA7F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(</w:t>
      </w:r>
      <w:proofErr w:type="gram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luogo)   </w:t>
      </w:r>
      <w:proofErr w:type="gram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(</w:t>
      </w:r>
      <w:proofErr w:type="spell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prov</w:t>
      </w:r>
      <w:proofErr w:type="spell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.)</w:t>
      </w:r>
    </w:p>
    <w:p w14:paraId="6EB26AFB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DBF1F03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residente a 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</w:t>
      </w:r>
      <w:proofErr w:type="gramStart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End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) in via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</w:t>
      </w:r>
    </w:p>
    <w:p w14:paraId="38158B6F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(</w:t>
      </w:r>
      <w:proofErr w:type="gram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luogo)   </w:t>
      </w:r>
      <w:proofErr w:type="gram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(</w:t>
      </w:r>
      <w:proofErr w:type="spell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prov</w:t>
      </w:r>
      <w:proofErr w:type="spell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.)                         (indirizzo)</w:t>
      </w:r>
    </w:p>
    <w:p w14:paraId="2D92F6E5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A16734C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consapevole delle sanzioni penali richiamate dall’art. 76 del D.P.R. 445 del 28 dicembre 2000 </w:t>
      </w:r>
    </w:p>
    <w:p w14:paraId="4A522F15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per i casi dichiarazioni non veritiere, di formazione o uso di atti falsi di</w:t>
      </w:r>
    </w:p>
    <w:p w14:paraId="4DE517DD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D14DF4" w14:textId="77777777" w:rsidR="00532029" w:rsidRPr="009A6FCC" w:rsidRDefault="00532029" w:rsidP="00EA31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14:paraId="40A86D38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essere in possesso della cittadinanza italiana o di uno degli Stati membri dell’Unione europea; </w:t>
      </w:r>
    </w:p>
    <w:p w14:paraId="1872E68C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godere dei diritti civili e politici; </w:t>
      </w:r>
    </w:p>
    <w:p w14:paraId="0B033D3D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1650FF5D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essere a conoscenza di non essere sottoposto a procedimenti penali; </w:t>
      </w:r>
    </w:p>
    <w:p w14:paraId="3C616116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- essere in possesso dei requisiti essenziali previsti dall’avviso di selezione.</w:t>
      </w:r>
    </w:p>
    <w:p w14:paraId="7ED65BB6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14:paraId="00894357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del procedimento per il quale la presente dichiarazione viene resa</w:t>
      </w:r>
    </w:p>
    <w:p w14:paraId="2CE91B93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5D3AE60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4D53AEF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</w:t>
      </w:r>
    </w:p>
    <w:p w14:paraId="23429870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(luogo e data)</w:t>
      </w:r>
    </w:p>
    <w:p w14:paraId="4CDEC5F5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5D3238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Il/la dichiarante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</w:t>
      </w:r>
    </w:p>
    <w:p w14:paraId="275C40D9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 (firma per esteso e leggibile)</w:t>
      </w:r>
    </w:p>
    <w:p w14:paraId="193088A5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5F6E42D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B9C8211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E36996B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La firma in calce non deve essere autenticata</w:t>
      </w:r>
    </w:p>
    <w:p w14:paraId="6FA89681" w14:textId="77777777" w:rsidR="00532029" w:rsidRPr="009A6FCC" w:rsidRDefault="00532029" w:rsidP="00EA3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Ai sensi dell’art. 38 D.P.R. 445 del 28 dicembre 2000, la dichiarazione è sottoscritta dall’interessato</w:t>
      </w:r>
    </w:p>
    <w:p w14:paraId="31A2BDA3" w14:textId="77777777" w:rsidR="00532029" w:rsidRPr="007203D5" w:rsidRDefault="00532029" w:rsidP="00EA3110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14:paraId="4B51E9E9" w14:textId="77777777" w:rsidR="00532029" w:rsidRDefault="00532029">
      <w:pPr>
        <w:sectPr w:rsidR="00532029" w:rsidSect="00532029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2087655D" w14:textId="77777777" w:rsidR="00532029" w:rsidRDefault="00532029">
      <w:pPr>
        <w:sectPr w:rsidR="00532029" w:rsidSect="00532029">
          <w:headerReference w:type="default" r:id="rId13"/>
          <w:footerReference w:type="default" r:id="rId14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54872D6" w14:textId="77777777" w:rsidR="00532029" w:rsidRDefault="00532029"/>
    <w:sectPr w:rsidR="00532029" w:rsidSect="00532029">
      <w:headerReference w:type="default" r:id="rId15"/>
      <w:footerReference w:type="default" r:id="rId16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BB00F" w14:textId="77777777" w:rsidR="00F36801" w:rsidRDefault="00F36801">
      <w:pPr>
        <w:spacing w:after="0" w:line="240" w:lineRule="auto"/>
      </w:pPr>
      <w:r>
        <w:separator/>
      </w:r>
    </w:p>
  </w:endnote>
  <w:endnote w:type="continuationSeparator" w:id="0">
    <w:p w14:paraId="5B51F058" w14:textId="77777777" w:rsidR="00F36801" w:rsidRDefault="00F3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3553F" w14:textId="77777777" w:rsidR="00532029" w:rsidRDefault="00532029">
    <w:pPr>
      <w:pStyle w:val="Pidipagina"/>
      <w:rPr>
        <w:noProof/>
        <w:lang w:eastAsia="it-IT"/>
      </w:rPr>
    </w:pPr>
  </w:p>
  <w:p w14:paraId="7D1A4D4A" w14:textId="77777777" w:rsidR="00532029" w:rsidRDefault="005320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2896" w14:textId="77777777" w:rsidR="00532029" w:rsidRDefault="00532029">
    <w:pPr>
      <w:pStyle w:val="Pidipagina"/>
      <w:rPr>
        <w:noProof/>
        <w:lang w:eastAsia="it-IT"/>
      </w:rPr>
    </w:pPr>
    <w:r w:rsidRPr="00487B2E">
      <w:rPr>
        <w:noProof/>
        <w:lang w:eastAsia="it-IT"/>
      </w:rPr>
      <w:drawing>
        <wp:inline distT="0" distB="0" distL="0" distR="0" wp14:anchorId="0F1E90B2" wp14:editId="22A1A953">
          <wp:extent cx="6118225" cy="353695"/>
          <wp:effectExtent l="0" t="0" r="0" b="8255"/>
          <wp:docPr id="143524462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8B18D" w14:textId="77777777" w:rsidR="00532029" w:rsidRDefault="005320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024C" w14:textId="77777777" w:rsidR="00EA3110" w:rsidRDefault="00EA3110">
    <w:pPr>
      <w:pStyle w:val="Pidipagina"/>
      <w:rPr>
        <w:noProof/>
        <w:lang w:eastAsia="it-IT"/>
      </w:rPr>
    </w:pPr>
    <w:r w:rsidRPr="00487B2E">
      <w:rPr>
        <w:noProof/>
        <w:lang w:eastAsia="it-IT"/>
      </w:rPr>
      <w:drawing>
        <wp:inline distT="0" distB="0" distL="0" distR="0" wp14:anchorId="067D49DB" wp14:editId="0F870983">
          <wp:extent cx="6118225" cy="353695"/>
          <wp:effectExtent l="0" t="0" r="0" b="8255"/>
          <wp:docPr id="71163450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0FF64" w14:textId="77777777" w:rsidR="00EA3110" w:rsidRDefault="00EA31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FC3C9" w14:textId="77777777" w:rsidR="00F36801" w:rsidRDefault="00F36801">
      <w:pPr>
        <w:spacing w:after="0" w:line="240" w:lineRule="auto"/>
      </w:pPr>
      <w:r>
        <w:separator/>
      </w:r>
    </w:p>
  </w:footnote>
  <w:footnote w:type="continuationSeparator" w:id="0">
    <w:p w14:paraId="509407F9" w14:textId="77777777" w:rsidR="00F36801" w:rsidRDefault="00F3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74DD3" w14:textId="77777777" w:rsidR="00532029" w:rsidRPr="009A6154" w:rsidRDefault="00532029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  <w:sz w:val="23"/>
        <w:szCs w:val="23"/>
        <w:lang w:eastAsia="it-IT"/>
        <w14:ligatures w14:val="standardContextual"/>
      </w:rPr>
      <w:drawing>
        <wp:inline distT="0" distB="0" distL="0" distR="0" wp14:anchorId="30A61E57" wp14:editId="6FE6C5B2">
          <wp:extent cx="6120130" cy="596900"/>
          <wp:effectExtent l="0" t="0" r="0" b="0"/>
          <wp:docPr id="64646047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460478" name="Immagine 6464604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1637A" w14:textId="77777777" w:rsidR="00532029" w:rsidRDefault="005320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8315" w14:textId="77777777" w:rsidR="00532029" w:rsidRPr="009A6154" w:rsidRDefault="00532029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  <w:sz w:val="23"/>
        <w:szCs w:val="23"/>
        <w:lang w:eastAsia="it-IT"/>
      </w:rPr>
      <w:drawing>
        <wp:inline distT="0" distB="0" distL="0" distR="0" wp14:anchorId="033B328E" wp14:editId="110F32DA">
          <wp:extent cx="6118225" cy="1085215"/>
          <wp:effectExtent l="0" t="0" r="0" b="0"/>
          <wp:docPr id="70890021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980E4" w14:textId="77777777" w:rsidR="00532029" w:rsidRDefault="005320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288B" w14:textId="77777777" w:rsidR="00EA3110" w:rsidRPr="009A6154" w:rsidRDefault="00EA3110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  <w:sz w:val="23"/>
        <w:szCs w:val="23"/>
        <w:lang w:eastAsia="it-IT"/>
      </w:rPr>
      <w:drawing>
        <wp:inline distT="0" distB="0" distL="0" distR="0" wp14:anchorId="2EE99285" wp14:editId="51A6C917">
          <wp:extent cx="6118225" cy="1085215"/>
          <wp:effectExtent l="0" t="0" r="0" b="0"/>
          <wp:docPr id="81387233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D4998" w14:textId="77777777" w:rsidR="00EA3110" w:rsidRDefault="00EA31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1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1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1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1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0"/>
  </w:num>
  <w:num w:numId="5">
    <w:abstractNumId w:val="17"/>
  </w:num>
  <w:num w:numId="6">
    <w:abstractNumId w:val="7"/>
  </w:num>
  <w:num w:numId="7">
    <w:abstractNumId w:val="21"/>
  </w:num>
  <w:num w:numId="8">
    <w:abstractNumId w:val="11"/>
  </w:num>
  <w:num w:numId="9">
    <w:abstractNumId w:val="15"/>
  </w:num>
  <w:num w:numId="10">
    <w:abstractNumId w:val="18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2"/>
  </w:num>
  <w:num w:numId="17">
    <w:abstractNumId w:val="4"/>
  </w:num>
  <w:num w:numId="18">
    <w:abstractNumId w:val="19"/>
  </w:num>
  <w:num w:numId="19">
    <w:abstractNumId w:val="16"/>
  </w:num>
  <w:num w:numId="20">
    <w:abstractNumId w:val="6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10"/>
    <w:rsid w:val="000E6A96"/>
    <w:rsid w:val="001168D5"/>
    <w:rsid w:val="0013047F"/>
    <w:rsid w:val="001515CB"/>
    <w:rsid w:val="001678A7"/>
    <w:rsid w:val="001850D3"/>
    <w:rsid w:val="00294EFC"/>
    <w:rsid w:val="00326DFA"/>
    <w:rsid w:val="00332514"/>
    <w:rsid w:val="003A11B8"/>
    <w:rsid w:val="003E47E8"/>
    <w:rsid w:val="004006B8"/>
    <w:rsid w:val="004A4199"/>
    <w:rsid w:val="004A5A3F"/>
    <w:rsid w:val="004D7769"/>
    <w:rsid w:val="00532029"/>
    <w:rsid w:val="00544C7C"/>
    <w:rsid w:val="005A10A6"/>
    <w:rsid w:val="005C273E"/>
    <w:rsid w:val="00605BEB"/>
    <w:rsid w:val="00621781"/>
    <w:rsid w:val="006333D8"/>
    <w:rsid w:val="00634F01"/>
    <w:rsid w:val="006650AE"/>
    <w:rsid w:val="006A6280"/>
    <w:rsid w:val="00840C2D"/>
    <w:rsid w:val="008A0816"/>
    <w:rsid w:val="008D7860"/>
    <w:rsid w:val="008D7D21"/>
    <w:rsid w:val="00904FDF"/>
    <w:rsid w:val="00970283"/>
    <w:rsid w:val="0098361E"/>
    <w:rsid w:val="009E2F4A"/>
    <w:rsid w:val="00A5282C"/>
    <w:rsid w:val="00A81F2F"/>
    <w:rsid w:val="00B23051"/>
    <w:rsid w:val="00B41955"/>
    <w:rsid w:val="00B60B97"/>
    <w:rsid w:val="00BB7C18"/>
    <w:rsid w:val="00BD3C3F"/>
    <w:rsid w:val="00BD77DB"/>
    <w:rsid w:val="00C51A9B"/>
    <w:rsid w:val="00C90D4D"/>
    <w:rsid w:val="00D00A57"/>
    <w:rsid w:val="00D54AD4"/>
    <w:rsid w:val="00E61D82"/>
    <w:rsid w:val="00EA3110"/>
    <w:rsid w:val="00ED2141"/>
    <w:rsid w:val="00EF5E39"/>
    <w:rsid w:val="00F14A4E"/>
    <w:rsid w:val="00F36801"/>
    <w:rsid w:val="00F40C89"/>
    <w:rsid w:val="00F643FB"/>
    <w:rsid w:val="00F93E55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E2DB4"/>
  <w15:chartTrackingRefBased/>
  <w15:docId w15:val="{B4DFEAF1-50A2-4555-B0EC-7CBBFFF1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110"/>
    <w:rPr>
      <w:rFonts w:ascii="Calibri" w:eastAsia="Calibri" w:hAnsi="Calibri" w:cs="Times New Roman"/>
      <w:kern w:val="0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A3110"/>
    <w:pPr>
      <w:keepNext/>
      <w:spacing w:before="240" w:after="60" w:line="240" w:lineRule="auto"/>
      <w:outlineLvl w:val="3"/>
    </w:pPr>
    <w:rPr>
      <w:rFonts w:cs="Calibri"/>
      <w:b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A3110"/>
    <w:rPr>
      <w:rFonts w:ascii="Calibri" w:eastAsia="Calibri" w:hAnsi="Calibri" w:cs="Calibri"/>
      <w:b/>
      <w:kern w:val="0"/>
      <w:sz w:val="28"/>
      <w:szCs w:val="28"/>
      <w:lang w:eastAsia="it-IT"/>
      <w14:ligatures w14:val="none"/>
    </w:rPr>
  </w:style>
  <w:style w:type="character" w:styleId="Collegamentoipertestuale">
    <w:name w:val="Hyperlink"/>
    <w:unhideWhenUsed/>
    <w:rsid w:val="00EA3110"/>
    <w:rPr>
      <w:color w:val="0000FF"/>
      <w:u w:val="single"/>
    </w:rPr>
  </w:style>
  <w:style w:type="paragraph" w:customStyle="1" w:styleId="Predefinito">
    <w:name w:val="Predefinito"/>
    <w:rsid w:val="00EA3110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table" w:styleId="Grigliatabella">
    <w:name w:val="Table Grid"/>
    <w:basedOn w:val="Tabellanormale"/>
    <w:uiPriority w:val="59"/>
    <w:rsid w:val="00EA31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EA31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EA31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Internetlink">
    <w:name w:val="Internet link"/>
    <w:rsid w:val="00EA31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11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110"/>
    <w:rPr>
      <w:rFonts w:ascii="Segoe UI" w:eastAsia="Calibri" w:hAnsi="Segoe UI" w:cs="Times New Roman"/>
      <w:kern w:val="0"/>
      <w:sz w:val="18"/>
      <w:szCs w:val="18"/>
      <w:lang w:val="x-none" w:eastAsia="x-none"/>
      <w14:ligatures w14:val="none"/>
    </w:rPr>
  </w:style>
  <w:style w:type="paragraph" w:styleId="Intestazione">
    <w:name w:val="header"/>
    <w:basedOn w:val="Normale"/>
    <w:link w:val="IntestazioneCarattere"/>
    <w:unhideWhenUsed/>
    <w:rsid w:val="00EA3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A3110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nhideWhenUsed/>
    <w:rsid w:val="00EA3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A3110"/>
    <w:rPr>
      <w:rFonts w:ascii="Calibri" w:eastAsia="Calibri" w:hAnsi="Calibri" w:cs="Times New Roman"/>
      <w:kern w:val="0"/>
      <w14:ligatures w14:val="none"/>
    </w:rPr>
  </w:style>
  <w:style w:type="character" w:customStyle="1" w:styleId="UnresolvedMention">
    <w:name w:val="Unresolved Mention"/>
    <w:uiPriority w:val="99"/>
    <w:semiHidden/>
    <w:unhideWhenUsed/>
    <w:rsid w:val="00EA3110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EA31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EA31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A3110"/>
    <w:rPr>
      <w:rFonts w:ascii="Calibri" w:eastAsia="Calibri" w:hAnsi="Calibri" w:cs="Times New Roman"/>
      <w:kern w:val="0"/>
      <w14:ligatures w14:val="none"/>
    </w:rPr>
  </w:style>
  <w:style w:type="paragraph" w:styleId="Nessunaspaziatura">
    <w:name w:val="No Spacing"/>
    <w:uiPriority w:val="1"/>
    <w:qFormat/>
    <w:rsid w:val="00EA31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EA31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BasicParagraph">
    <w:name w:val="[Basic Paragraph]"/>
    <w:basedOn w:val="Normale"/>
    <w:uiPriority w:val="99"/>
    <w:rsid w:val="00EA311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EA31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itolo21">
    <w:name w:val="Titolo 21"/>
    <w:basedOn w:val="Normale"/>
    <w:uiPriority w:val="1"/>
    <w:qFormat/>
    <w:rsid w:val="00EA3110"/>
    <w:pPr>
      <w:widowControl w:val="0"/>
      <w:autoSpaceDE w:val="0"/>
      <w:autoSpaceDN w:val="0"/>
      <w:spacing w:after="0" w:line="240" w:lineRule="auto"/>
      <w:ind w:left="2680" w:right="621"/>
      <w:jc w:val="center"/>
      <w:outlineLvl w:val="2"/>
    </w:pPr>
    <w:rPr>
      <w:rFonts w:ascii="Times New Roman" w:eastAsia="Times New Roman" w:hAnsi="Times New Roman"/>
      <w:lang w:val="en-US"/>
    </w:rPr>
  </w:style>
  <w:style w:type="table" w:customStyle="1" w:styleId="Grigliatabella11">
    <w:name w:val="Griglia tabella11"/>
    <w:basedOn w:val="Tabellanormale"/>
    <w:next w:val="Grigliatabella"/>
    <w:uiPriority w:val="59"/>
    <w:rsid w:val="00EA31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EA31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EA31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EA31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A3110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it-IT"/>
      <w14:ligatures w14:val="none"/>
    </w:rPr>
  </w:style>
  <w:style w:type="table" w:customStyle="1" w:styleId="Grigliatabella4">
    <w:name w:val="Griglia tabella4"/>
    <w:basedOn w:val="Tabellanormale"/>
    <w:next w:val="Grigliatabella"/>
    <w:uiPriority w:val="59"/>
    <w:rsid w:val="00EA31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EA31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next w:val="Normale"/>
    <w:qFormat/>
    <w:rsid w:val="00EA311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0"/>
      <w:sz w:val="32"/>
      <w:szCs w:val="32"/>
      <w:u w:color="000000"/>
      <w:bdr w:val="nil"/>
      <w:lang w:eastAsia="it-IT"/>
      <w14:ligatures w14:val="none"/>
    </w:rPr>
  </w:style>
  <w:style w:type="character" w:customStyle="1" w:styleId="Nessuno">
    <w:name w:val="Nessuno"/>
    <w:rsid w:val="00EA3110"/>
    <w:rPr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05BEB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0/00/Emblem_of_Italy.svg/200px-Emblem_of_Italy.svg.png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ris008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s00800x@istruzio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Sorrentino</dc:creator>
  <cp:keywords/>
  <dc:description/>
  <cp:lastModifiedBy>Dirigente Scolastico</cp:lastModifiedBy>
  <cp:revision>6</cp:revision>
  <cp:lastPrinted>2024-06-27T16:43:00Z</cp:lastPrinted>
  <dcterms:created xsi:type="dcterms:W3CDTF">2024-06-27T16:53:00Z</dcterms:created>
  <dcterms:modified xsi:type="dcterms:W3CDTF">2024-06-27T17:04:00Z</dcterms:modified>
</cp:coreProperties>
</file>