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FAEE" w14:textId="77777777" w:rsidR="00591D4E" w:rsidRPr="00591D4E" w:rsidRDefault="00591D4E" w:rsidP="00591D4E">
      <w:pPr>
        <w:widowControl/>
        <w:adjustRightInd/>
        <w:spacing w:line="259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"https://upload.wikimedia.org/wikipedia/commons/thumb/0/00/Emblem_of_Italy.svg/200px-Emblem_of_Italy.svg.png" \* MERGEFORMATINET </w:instrText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 "https://upload.wikimedia.org/wikipedia/commons/thumb/0/00/Emblem_of_Italy.svg/200px-Emblem_of_Italy.svg.png" \* MERGEFORMATINET </w:instrText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 "https://upload.wikimedia.org/wikipedia/commons/thumb/0/00/Emblem_of_Italy.svg/200px-Emblem_of_Italy.svg.png" \* MERGEFORMATINET </w:instrText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 "https://upload.wikimedia.org/wikipedia/commons/thumb/0/00/Emblem_of_Italy.svg/200px-Emblem_of_Italy.svg.png" \* MERGEFORMATINET </w:instrText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instrText xml:space="preserve"> INCLUDEPICTURE  "https://upload.wikimedia.org/wikipedia/commons/thumb/0/00/Emblem_of_Italy.svg/200px-Emblem_of_Italy.svg.png" \* MERGEFORMATINET </w:instrText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="00566A95">
        <w:rPr>
          <w:rFonts w:ascii="Calibri" w:eastAsia="Calibri" w:hAnsi="Calibri"/>
          <w:sz w:val="22"/>
          <w:szCs w:val="22"/>
          <w:lang w:eastAsia="en-US" w:bidi="it-IT"/>
        </w:rPr>
        <w:fldChar w:fldCharType="begin"/>
      </w:r>
      <w:r w:rsidR="00566A95">
        <w:rPr>
          <w:rFonts w:ascii="Calibri" w:eastAsia="Calibri" w:hAnsi="Calibri"/>
          <w:sz w:val="22"/>
          <w:szCs w:val="22"/>
          <w:lang w:eastAsia="en-US" w:bidi="it-IT"/>
        </w:rPr>
        <w:instrText xml:space="preserve"> </w:instrText>
      </w:r>
      <w:r w:rsidR="00566A95">
        <w:rPr>
          <w:rFonts w:ascii="Calibri" w:eastAsia="Calibri" w:hAnsi="Calibri"/>
          <w:sz w:val="22"/>
          <w:szCs w:val="22"/>
          <w:lang w:eastAsia="en-US" w:bidi="it-IT"/>
        </w:rPr>
        <w:instrText>INCLUDEPICTURE  "https://upload.wikimedia.org/wikipedia/commons/thumb/0/00/Emblem_of_Italy.svg/200px-Emblem_of_Italy.svg.png" \* MERGEFORMATINET</w:instrText>
      </w:r>
      <w:r w:rsidR="00566A95">
        <w:rPr>
          <w:rFonts w:ascii="Calibri" w:eastAsia="Calibri" w:hAnsi="Calibri"/>
          <w:sz w:val="22"/>
          <w:szCs w:val="22"/>
          <w:lang w:eastAsia="en-US" w:bidi="it-IT"/>
        </w:rPr>
        <w:instrText xml:space="preserve"> </w:instrText>
      </w:r>
      <w:r w:rsidR="00566A95">
        <w:rPr>
          <w:rFonts w:ascii="Calibri" w:eastAsia="Calibri" w:hAnsi="Calibri"/>
          <w:sz w:val="22"/>
          <w:szCs w:val="22"/>
          <w:lang w:eastAsia="en-US" w:bidi="it-IT"/>
        </w:rPr>
        <w:fldChar w:fldCharType="separate"/>
      </w:r>
      <w:r w:rsidR="00566A95">
        <w:rPr>
          <w:rFonts w:ascii="Calibri" w:eastAsia="Calibri" w:hAnsi="Calibri"/>
          <w:sz w:val="22"/>
          <w:szCs w:val="22"/>
          <w:lang w:eastAsia="en-US" w:bidi="it-IT"/>
        </w:rPr>
        <w:pict w14:anchorId="58D56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lem of Italy.svg" style="width:26.25pt;height:26.25pt">
            <v:imagedata r:id="rId8" r:href="rId9"/>
          </v:shape>
        </w:pict>
      </w:r>
      <w:r w:rsidR="00566A95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  <w:r w:rsidRPr="00591D4E">
        <w:rPr>
          <w:rFonts w:ascii="Calibri" w:eastAsia="Calibri" w:hAnsi="Calibri"/>
          <w:sz w:val="22"/>
          <w:szCs w:val="22"/>
          <w:lang w:eastAsia="en-US" w:bidi="it-IT"/>
        </w:rPr>
        <w:fldChar w:fldCharType="end"/>
      </w:r>
    </w:p>
    <w:p w14:paraId="46CE38A1" w14:textId="77777777" w:rsidR="00591D4E" w:rsidRPr="00591D4E" w:rsidRDefault="00591D4E" w:rsidP="00591D4E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591D4E">
        <w:rPr>
          <w:rFonts w:eastAsia="Calibri"/>
          <w:b/>
          <w:sz w:val="22"/>
          <w:szCs w:val="22"/>
          <w:lang w:eastAsia="en-US"/>
        </w:rPr>
        <w:t>MINISTERO DELL’ISTRUZIONE E DEL MERITO</w:t>
      </w:r>
    </w:p>
    <w:p w14:paraId="705F4CDB" w14:textId="77777777" w:rsidR="00591D4E" w:rsidRPr="00591D4E" w:rsidRDefault="00591D4E" w:rsidP="00591D4E">
      <w:pPr>
        <w:widowControl/>
        <w:adjustRightInd/>
        <w:spacing w:line="259" w:lineRule="auto"/>
        <w:jc w:val="center"/>
        <w:textAlignment w:val="auto"/>
        <w:rPr>
          <w:rFonts w:eastAsia="Calibri"/>
          <w:sz w:val="16"/>
          <w:szCs w:val="16"/>
          <w:lang w:eastAsia="en-US"/>
        </w:rPr>
      </w:pPr>
      <w:r w:rsidRPr="00591D4E">
        <w:rPr>
          <w:rFonts w:eastAsia="Calibri"/>
          <w:sz w:val="16"/>
          <w:szCs w:val="16"/>
          <w:lang w:eastAsia="en-US"/>
        </w:rPr>
        <w:t>UFFICIO SCOLASTICO REGIONALE PER IL LAZIO</w:t>
      </w:r>
    </w:p>
    <w:p w14:paraId="13145BA2" w14:textId="77777777" w:rsidR="00591D4E" w:rsidRPr="00591D4E" w:rsidRDefault="00591D4E" w:rsidP="00591D4E">
      <w:pPr>
        <w:widowControl/>
        <w:adjustRightInd/>
        <w:spacing w:line="259" w:lineRule="auto"/>
        <w:jc w:val="center"/>
        <w:textAlignment w:val="auto"/>
        <w:rPr>
          <w:rFonts w:eastAsia="Calibri"/>
          <w:sz w:val="14"/>
          <w:szCs w:val="14"/>
          <w:lang w:eastAsia="en-US"/>
        </w:rPr>
      </w:pPr>
      <w:r w:rsidRPr="00591D4E">
        <w:rPr>
          <w:rFonts w:eastAsia="Calibri"/>
          <w:sz w:val="14"/>
          <w:szCs w:val="14"/>
          <w:lang w:eastAsia="en-US"/>
        </w:rPr>
        <w:t>AMBITO TERRITORIALE PROVINCIA DI FROSINONE – DISTRETTO SCOLASTICO N. 53</w:t>
      </w:r>
    </w:p>
    <w:p w14:paraId="0F0C02E3" w14:textId="77777777" w:rsidR="00591D4E" w:rsidRPr="00591D4E" w:rsidRDefault="00591D4E" w:rsidP="00591D4E">
      <w:pPr>
        <w:widowControl/>
        <w:adjustRightInd/>
        <w:spacing w:line="259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591D4E">
        <w:rPr>
          <w:rFonts w:eastAsia="Calibri"/>
          <w:b/>
          <w:sz w:val="24"/>
          <w:szCs w:val="24"/>
          <w:lang w:eastAsia="en-US"/>
        </w:rPr>
        <w:t>ISTITUTO DI ISTRUZIONE SUPERIORE “LUIGI ANGELONI”</w:t>
      </w:r>
    </w:p>
    <w:p w14:paraId="5AD7784F" w14:textId="77777777" w:rsidR="00591D4E" w:rsidRPr="00591D4E" w:rsidRDefault="00591D4E" w:rsidP="00591D4E">
      <w:pPr>
        <w:widowControl/>
        <w:adjustRightInd/>
        <w:spacing w:line="259" w:lineRule="auto"/>
        <w:jc w:val="center"/>
        <w:textAlignment w:val="auto"/>
        <w:rPr>
          <w:rFonts w:eastAsia="Calibri"/>
          <w:b/>
          <w:sz w:val="16"/>
          <w:szCs w:val="16"/>
          <w:lang w:eastAsia="en-US"/>
        </w:rPr>
      </w:pPr>
      <w:r w:rsidRPr="00591D4E">
        <w:rPr>
          <w:rFonts w:eastAsia="Calibri"/>
          <w:b/>
          <w:sz w:val="16"/>
          <w:szCs w:val="16"/>
          <w:lang w:eastAsia="en-US"/>
        </w:rPr>
        <w:t>Codice Meccanografico Istituto: FRIS00800X</w:t>
      </w:r>
    </w:p>
    <w:p w14:paraId="172F513C" w14:textId="77777777" w:rsidR="00591D4E" w:rsidRPr="00591D4E" w:rsidRDefault="00591D4E" w:rsidP="00591D4E">
      <w:pPr>
        <w:widowControl/>
        <w:adjustRightInd/>
        <w:spacing w:line="259" w:lineRule="auto"/>
        <w:jc w:val="center"/>
        <w:textAlignment w:val="auto"/>
        <w:rPr>
          <w:rFonts w:eastAsia="Calibri"/>
          <w:lang w:eastAsia="en-US"/>
        </w:rPr>
      </w:pPr>
      <w:r w:rsidRPr="00591D4E">
        <w:rPr>
          <w:rFonts w:eastAsia="Calibri"/>
          <w:lang w:eastAsia="en-US"/>
        </w:rPr>
        <w:t xml:space="preserve">Codice fiscale 92053090608 e-mail: </w:t>
      </w:r>
      <w:hyperlink r:id="rId10" w:history="1">
        <w:r w:rsidRPr="00591D4E">
          <w:rPr>
            <w:rFonts w:eastAsia="Calibri"/>
            <w:color w:val="0563C1"/>
            <w:u w:val="single"/>
            <w:lang w:eastAsia="en-US"/>
          </w:rPr>
          <w:t>fris00800x@istruzione.it</w:t>
        </w:r>
      </w:hyperlink>
      <w:r w:rsidRPr="00591D4E">
        <w:rPr>
          <w:rFonts w:eastAsia="Calibri"/>
          <w:lang w:eastAsia="en-US"/>
        </w:rPr>
        <w:t xml:space="preserve"> – </w:t>
      </w:r>
      <w:proofErr w:type="spellStart"/>
      <w:r w:rsidRPr="00591D4E">
        <w:rPr>
          <w:rFonts w:eastAsia="Calibri"/>
          <w:lang w:eastAsia="en-US"/>
        </w:rPr>
        <w:t>pec</w:t>
      </w:r>
      <w:proofErr w:type="spellEnd"/>
      <w:r w:rsidRPr="00591D4E">
        <w:rPr>
          <w:rFonts w:eastAsia="Calibri"/>
          <w:lang w:eastAsia="en-US"/>
        </w:rPr>
        <w:t xml:space="preserve">: </w:t>
      </w:r>
      <w:hyperlink r:id="rId11" w:history="1">
        <w:r w:rsidRPr="00591D4E">
          <w:rPr>
            <w:rFonts w:eastAsia="Calibri"/>
            <w:color w:val="0563C1"/>
            <w:u w:val="single"/>
            <w:lang w:eastAsia="en-US"/>
          </w:rPr>
          <w:t>fris00800x@pec.istruzione.it</w:t>
        </w:r>
      </w:hyperlink>
    </w:p>
    <w:p w14:paraId="0D4C18CE" w14:textId="77777777" w:rsidR="00591D4E" w:rsidRPr="00591D4E" w:rsidRDefault="00591D4E" w:rsidP="00591D4E">
      <w:pPr>
        <w:widowControl/>
        <w:adjustRightInd/>
        <w:spacing w:line="259" w:lineRule="auto"/>
        <w:jc w:val="center"/>
        <w:textAlignment w:val="auto"/>
        <w:rPr>
          <w:rFonts w:eastAsia="Calibri"/>
          <w:b/>
          <w:sz w:val="18"/>
          <w:szCs w:val="18"/>
          <w:lang w:eastAsia="en-US"/>
        </w:rPr>
      </w:pPr>
      <w:r w:rsidRPr="00591D4E">
        <w:rPr>
          <w:rFonts w:eastAsia="Calibri"/>
          <w:b/>
          <w:sz w:val="18"/>
          <w:szCs w:val="18"/>
          <w:lang w:eastAsia="en-US"/>
        </w:rPr>
        <w:t>Tel. 0775/210805 – 0775/855027 Viale Roma n. 69 (sede centrale) – 03100 FROSINONE</w:t>
      </w:r>
    </w:p>
    <w:p w14:paraId="65EAD538" w14:textId="77777777" w:rsidR="00591D4E" w:rsidRDefault="00591D4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7D02B150" w14:textId="77777777" w:rsidR="00591D4E" w:rsidRPr="00097D59" w:rsidRDefault="00591D4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6B594072" w14:textId="77777777" w:rsidR="00591D4E" w:rsidRPr="00097D59" w:rsidRDefault="00591D4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5A0A5551" w14:textId="77777777" w:rsidR="00591D4E" w:rsidRPr="00097D59" w:rsidRDefault="00591D4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5977E0A9" w14:textId="77777777" w:rsidR="00591D4E" w:rsidRPr="006F45DD" w:rsidRDefault="00591D4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66F2A43C" w14:textId="77777777" w:rsidR="00591D4E" w:rsidRPr="00225740" w:rsidRDefault="00591D4E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059380C5" w14:textId="77777777" w:rsidR="00591D4E" w:rsidRPr="00225740" w:rsidRDefault="00591D4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06BFB96C" w14:textId="77777777" w:rsidR="00591D4E" w:rsidRPr="00225740" w:rsidRDefault="00591D4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04390C06" w14:textId="1AD59C49" w:rsidR="00591D4E" w:rsidRPr="00616209" w:rsidRDefault="00591D4E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 </w:t>
      </w:r>
      <w:r w:rsidRPr="00591D4E">
        <w:rPr>
          <w:rFonts w:asciiTheme="minorHAnsi" w:hAnsiTheme="minorHAnsi" w:cstheme="minorHAnsi"/>
          <w:b/>
          <w:sz w:val="22"/>
          <w:szCs w:val="22"/>
          <w:lang w:bidi="it-IT"/>
        </w:rPr>
        <w:t>Comunità di pratiche per l’apprendimento</w:t>
      </w:r>
    </w:p>
    <w:p w14:paraId="1B8F06F7" w14:textId="77777777" w:rsidR="00591D4E" w:rsidRPr="00AC04D9" w:rsidRDefault="00591D4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590B01D4" w14:textId="77777777" w:rsidR="00591D4E" w:rsidRDefault="00591D4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520287" w14:textId="77777777" w:rsidR="00591D4E" w:rsidRPr="00225740" w:rsidRDefault="00591D4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6337A6B8" w14:textId="77777777" w:rsidR="00591D4E" w:rsidRDefault="00591D4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03CB17" w14:textId="77777777" w:rsidR="00591D4E" w:rsidRPr="00225740" w:rsidRDefault="00591D4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9320EC" w14:textId="77777777" w:rsidR="00591D4E" w:rsidRPr="00225740" w:rsidRDefault="00591D4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462E956" w14:textId="77777777" w:rsidR="00591D4E" w:rsidRPr="00225740" w:rsidRDefault="00591D4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319E356D" w14:textId="77777777" w:rsidR="00591D4E" w:rsidRPr="00225740" w:rsidRDefault="00591D4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745E62" w14:textId="77777777" w:rsidR="00591D4E" w:rsidRPr="00225740" w:rsidRDefault="00591D4E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14558988" w14:textId="77777777" w:rsidR="00591D4E" w:rsidRPr="00225740" w:rsidRDefault="00591D4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089D52A" w14:textId="77777777" w:rsidR="00591D4E" w:rsidRPr="00225740" w:rsidRDefault="00591D4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2C36CEC" w14:textId="77777777" w:rsidR="00591D4E" w:rsidRPr="00225740" w:rsidRDefault="00591D4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E366A36" w14:textId="77777777" w:rsidR="00591D4E" w:rsidRPr="00225740" w:rsidRDefault="00591D4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895503D" w14:textId="77777777" w:rsidR="00591D4E" w:rsidRPr="00225740" w:rsidRDefault="00591D4E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3341DF5" w14:textId="77777777" w:rsidR="00591D4E" w:rsidRPr="00225740" w:rsidRDefault="00591D4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16E2C20" w14:textId="77777777" w:rsidR="00591D4E" w:rsidRPr="00225740" w:rsidRDefault="00591D4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A9FA5A8" w14:textId="77777777" w:rsidR="00591D4E" w:rsidRPr="00225740" w:rsidRDefault="00591D4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9A31CAA" w14:textId="77777777" w:rsidR="00591D4E" w:rsidRDefault="00591D4E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8F582F" w14:textId="77777777" w:rsidR="00591D4E" w:rsidRPr="005547BF" w:rsidRDefault="00591D4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336E649" w14:textId="77777777" w:rsidR="00591D4E" w:rsidRDefault="00591D4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D1E83" w14:textId="77777777" w:rsidR="00591D4E" w:rsidRPr="005547BF" w:rsidRDefault="00591D4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9F876F0" w14:textId="77777777" w:rsidR="00591D4E" w:rsidRPr="005547BF" w:rsidRDefault="00591D4E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6BF79C98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3F5108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9146344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E310CDB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AC70FA4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1AFD780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31EB29EF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5B486E6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9A7ED90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A517624" w14:textId="77777777" w:rsidR="00591D4E" w:rsidRPr="005547BF" w:rsidRDefault="00591D4E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2E3233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1489051" w14:textId="77777777" w:rsidR="00591D4E" w:rsidRPr="005547BF" w:rsidRDefault="00591D4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17D53957" w14:textId="77777777" w:rsidR="00591D4E" w:rsidRPr="005547BF" w:rsidRDefault="00591D4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0574C7" w14:textId="77777777" w:rsidR="00591D4E" w:rsidRDefault="00591D4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1D4E" w14:paraId="23732563" w14:textId="77777777" w:rsidTr="00FF5433">
        <w:tc>
          <w:tcPr>
            <w:tcW w:w="4814" w:type="dxa"/>
          </w:tcPr>
          <w:p w14:paraId="6E5DDCA4" w14:textId="77777777" w:rsidR="00591D4E" w:rsidRDefault="00591D4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1E6846E" w14:textId="77777777" w:rsidR="00591D4E" w:rsidRDefault="00591D4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91D4E" w14:paraId="462C920F" w14:textId="77777777" w:rsidTr="00FF5433">
        <w:tc>
          <w:tcPr>
            <w:tcW w:w="4814" w:type="dxa"/>
          </w:tcPr>
          <w:p w14:paraId="136E0E00" w14:textId="77777777" w:rsidR="00591D4E" w:rsidRDefault="00591D4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01BD0F9" w14:textId="77777777" w:rsidR="00591D4E" w:rsidRDefault="00591D4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6EC2CBB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1D7CDDA6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5A4FE95E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46B8A09A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33F60B8A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01256D93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13E95BF9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7A7A2271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3A883D3A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17A1B928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3248FA44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34B5C82A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3CCCB558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1455D2C1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3B82EB2A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288474D0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7C821F22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26F157CF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13C26ECD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252176B5" w14:textId="77777777" w:rsidR="00591D4E" w:rsidRDefault="00591D4E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0FD3B521" w14:textId="77777777" w:rsidR="00591D4E" w:rsidRDefault="00591D4E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47D86F61" w14:textId="77777777" w:rsidR="00591D4E" w:rsidRDefault="00591D4E" w:rsidP="00B70A12">
      <w:pPr>
        <w:rPr>
          <w:rFonts w:asciiTheme="minorHAnsi" w:hAnsiTheme="minorHAnsi" w:cstheme="minorHAnsi"/>
          <w:sz w:val="22"/>
          <w:szCs w:val="22"/>
        </w:rPr>
      </w:pPr>
    </w:p>
    <w:p w14:paraId="4F5D4F0A" w14:textId="77777777" w:rsidR="00591D4E" w:rsidRDefault="00591D4E" w:rsidP="00593CB4">
      <w:pPr>
        <w:rPr>
          <w:rFonts w:asciiTheme="minorHAnsi" w:hAnsiTheme="minorHAnsi" w:cstheme="minorHAnsi"/>
          <w:sz w:val="22"/>
          <w:szCs w:val="22"/>
        </w:rPr>
      </w:pPr>
    </w:p>
    <w:p w14:paraId="6D3E802B" w14:textId="77777777" w:rsidR="00971235" w:rsidRDefault="00591D4E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AC04D9">
        <w:rPr>
          <w:rFonts w:asciiTheme="minorHAnsi" w:hAnsiTheme="minorHAnsi" w:cstheme="minorHAnsi"/>
          <w:color w:val="FF0000"/>
          <w:sz w:val="22"/>
          <w:szCs w:val="22"/>
        </w:rPr>
        <w:t>AUTOVALUTAZIONE</w:t>
      </w:r>
      <w:r w:rsidR="0097123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9AE0C3F" w14:textId="7CAF5435" w:rsidR="00591D4E" w:rsidRDefault="00971235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FF0000"/>
          <w:sz w:val="22"/>
          <w:szCs w:val="22"/>
        </w:rPr>
        <w:t>da compilare a cura del candidato</w:t>
      </w:r>
    </w:p>
    <w:p w14:paraId="3518B005" w14:textId="77777777" w:rsidR="00591D4E" w:rsidRDefault="00591D4E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0F256F36" w14:textId="77777777" w:rsidR="00591D4E" w:rsidRPr="00AC04D9" w:rsidRDefault="00591D4E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24"/>
        <w:gridCol w:w="6275"/>
        <w:gridCol w:w="1276"/>
        <w:gridCol w:w="1276"/>
      </w:tblGrid>
      <w:tr w:rsidR="00591D4E" w:rsidRPr="00255D39" w14:paraId="57618390" w14:textId="77777777" w:rsidTr="003A1582">
        <w:tc>
          <w:tcPr>
            <w:tcW w:w="524" w:type="dxa"/>
            <w:shd w:val="clear" w:color="auto" w:fill="92CDDC" w:themeFill="accent5" w:themeFillTint="99"/>
          </w:tcPr>
          <w:p w14:paraId="2A28115B" w14:textId="77777777" w:rsidR="00591D4E" w:rsidRPr="00255D39" w:rsidRDefault="00591D4E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75" w:type="dxa"/>
            <w:shd w:val="clear" w:color="auto" w:fill="92CDDC" w:themeFill="accent5" w:themeFillTint="99"/>
          </w:tcPr>
          <w:p w14:paraId="5E2EA660" w14:textId="77777777" w:rsidR="00591D4E" w:rsidRPr="00255D39" w:rsidRDefault="00591D4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Figure di Supporto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3EB1944E" w14:textId="77777777" w:rsidR="00591D4E" w:rsidRPr="00255D39" w:rsidRDefault="00591D4E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3D934F99" w14:textId="77777777" w:rsidR="00591D4E" w:rsidRPr="00255D39" w:rsidRDefault="00591D4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591D4E" w:rsidRPr="00255D39" w14:paraId="7AA57D92" w14:textId="77777777" w:rsidTr="003A1582">
        <w:tc>
          <w:tcPr>
            <w:tcW w:w="524" w:type="dxa"/>
          </w:tcPr>
          <w:p w14:paraId="53010321" w14:textId="77777777" w:rsidR="00591D4E" w:rsidRPr="00255D39" w:rsidRDefault="00591D4E" w:rsidP="003A1582">
            <w:r w:rsidRPr="00255D39">
              <w:t>a)</w:t>
            </w:r>
          </w:p>
        </w:tc>
        <w:tc>
          <w:tcPr>
            <w:tcW w:w="6275" w:type="dxa"/>
          </w:tcPr>
          <w:p w14:paraId="68E1DE54" w14:textId="77777777" w:rsidR="00591D4E" w:rsidRPr="00255D39" w:rsidRDefault="00591D4E" w:rsidP="003A1582">
            <w:r w:rsidRPr="00255D39">
              <w:t xml:space="preserve">Esperienze lavorative </w:t>
            </w:r>
            <w:r>
              <w:t>in ambito privato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3C1B3873" w14:textId="77777777" w:rsidR="00591D4E" w:rsidRPr="00255D39" w:rsidRDefault="00591D4E" w:rsidP="003A1582">
            <w:r w:rsidRPr="00255D39">
              <w:t>Max 4 Punti</w:t>
            </w:r>
          </w:p>
        </w:tc>
        <w:tc>
          <w:tcPr>
            <w:tcW w:w="1276" w:type="dxa"/>
          </w:tcPr>
          <w:p w14:paraId="7B5157E2" w14:textId="77777777" w:rsidR="00591D4E" w:rsidRPr="00255D39" w:rsidRDefault="00591D4E" w:rsidP="003A1582">
            <w:pPr>
              <w:jc w:val="center"/>
            </w:pPr>
            <w:r>
              <w:t>______</w:t>
            </w:r>
          </w:p>
        </w:tc>
      </w:tr>
      <w:tr w:rsidR="00591D4E" w:rsidRPr="00255D39" w14:paraId="50B7C016" w14:textId="77777777" w:rsidTr="003A1582">
        <w:tc>
          <w:tcPr>
            <w:tcW w:w="524" w:type="dxa"/>
          </w:tcPr>
          <w:p w14:paraId="39CF4FA3" w14:textId="77777777" w:rsidR="00591D4E" w:rsidRPr="00255D39" w:rsidRDefault="00591D4E" w:rsidP="003A1582">
            <w:r w:rsidRPr="00255D39">
              <w:t>b)</w:t>
            </w:r>
          </w:p>
        </w:tc>
        <w:tc>
          <w:tcPr>
            <w:tcW w:w="6275" w:type="dxa"/>
          </w:tcPr>
          <w:p w14:paraId="612EF4F5" w14:textId="77777777" w:rsidR="00591D4E" w:rsidRPr="00255D39" w:rsidRDefault="00591D4E" w:rsidP="003A1582">
            <w:r w:rsidRPr="00255D39">
              <w:t xml:space="preserve">Esperienze di docenza </w:t>
            </w:r>
            <w:r>
              <w:t>con attività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6178458D" w14:textId="77777777" w:rsidR="00591D4E" w:rsidRPr="00255D39" w:rsidRDefault="00591D4E" w:rsidP="003A1582">
            <w:r w:rsidRPr="00255D39">
              <w:t>Max 4 Punti</w:t>
            </w:r>
          </w:p>
        </w:tc>
        <w:tc>
          <w:tcPr>
            <w:tcW w:w="1276" w:type="dxa"/>
          </w:tcPr>
          <w:p w14:paraId="5E11174D" w14:textId="77777777" w:rsidR="00591D4E" w:rsidRPr="00255D39" w:rsidRDefault="00591D4E" w:rsidP="003A1582">
            <w:pPr>
              <w:jc w:val="center"/>
            </w:pPr>
            <w:r>
              <w:t>_______</w:t>
            </w:r>
          </w:p>
        </w:tc>
      </w:tr>
      <w:tr w:rsidR="00591D4E" w:rsidRPr="00255D39" w14:paraId="57C2CCFA" w14:textId="77777777" w:rsidTr="003A1582">
        <w:tc>
          <w:tcPr>
            <w:tcW w:w="524" w:type="dxa"/>
          </w:tcPr>
          <w:p w14:paraId="3450E109" w14:textId="77777777" w:rsidR="00591D4E" w:rsidRPr="00255D39" w:rsidRDefault="00591D4E" w:rsidP="003A1582">
            <w:r w:rsidRPr="00255D39">
              <w:t>c)</w:t>
            </w:r>
          </w:p>
        </w:tc>
        <w:tc>
          <w:tcPr>
            <w:tcW w:w="6275" w:type="dxa"/>
          </w:tcPr>
          <w:p w14:paraId="1DD5F654" w14:textId="77777777" w:rsidR="00591D4E" w:rsidRPr="00255D39" w:rsidRDefault="00591D4E" w:rsidP="003A1582">
            <w:r w:rsidRPr="00255D39">
              <w:t xml:space="preserve">Esperienze di docenza universitaria </w:t>
            </w:r>
            <w:r>
              <w:t>in ambito gestionale</w:t>
            </w:r>
            <w:r w:rsidRPr="00255D39">
              <w:t>;</w:t>
            </w:r>
          </w:p>
        </w:tc>
        <w:tc>
          <w:tcPr>
            <w:tcW w:w="1276" w:type="dxa"/>
          </w:tcPr>
          <w:p w14:paraId="3457C91C" w14:textId="77777777" w:rsidR="00591D4E" w:rsidRPr="00255D39" w:rsidRDefault="00591D4E" w:rsidP="003A1582">
            <w:r w:rsidRPr="00255D39">
              <w:t>Max 4 Punti</w:t>
            </w:r>
          </w:p>
        </w:tc>
        <w:tc>
          <w:tcPr>
            <w:tcW w:w="1276" w:type="dxa"/>
          </w:tcPr>
          <w:p w14:paraId="26CB13C9" w14:textId="77777777" w:rsidR="00591D4E" w:rsidRPr="00255D39" w:rsidRDefault="00591D4E" w:rsidP="003A1582">
            <w:pPr>
              <w:jc w:val="center"/>
            </w:pPr>
            <w:r>
              <w:t>_______</w:t>
            </w:r>
          </w:p>
        </w:tc>
      </w:tr>
      <w:tr w:rsidR="00591D4E" w:rsidRPr="00255D39" w14:paraId="7808E740" w14:textId="77777777" w:rsidTr="003A1582">
        <w:tc>
          <w:tcPr>
            <w:tcW w:w="524" w:type="dxa"/>
          </w:tcPr>
          <w:p w14:paraId="673E6D2F" w14:textId="77777777" w:rsidR="00591D4E" w:rsidRPr="00255D39" w:rsidRDefault="00591D4E" w:rsidP="003A1582">
            <w:r w:rsidRPr="00255D39">
              <w:t>d)</w:t>
            </w:r>
          </w:p>
        </w:tc>
        <w:tc>
          <w:tcPr>
            <w:tcW w:w="6275" w:type="dxa"/>
          </w:tcPr>
          <w:p w14:paraId="60EF8029" w14:textId="77777777" w:rsidR="00591D4E" w:rsidRPr="00255D39" w:rsidRDefault="00591D4E" w:rsidP="003A1582">
            <w:r w:rsidRPr="00255D39">
              <w:t>Possesso di titoli formativi specifici afferenti la tipologia di intervento;</w:t>
            </w:r>
          </w:p>
        </w:tc>
        <w:tc>
          <w:tcPr>
            <w:tcW w:w="1276" w:type="dxa"/>
          </w:tcPr>
          <w:p w14:paraId="5F1487CC" w14:textId="77777777" w:rsidR="00591D4E" w:rsidRPr="00255D39" w:rsidRDefault="00591D4E" w:rsidP="003A1582">
            <w:r w:rsidRPr="00255D39">
              <w:t>Max 4 Punti</w:t>
            </w:r>
          </w:p>
        </w:tc>
        <w:tc>
          <w:tcPr>
            <w:tcW w:w="1276" w:type="dxa"/>
          </w:tcPr>
          <w:p w14:paraId="31AA9452" w14:textId="77777777" w:rsidR="00591D4E" w:rsidRPr="00255D39" w:rsidRDefault="00591D4E" w:rsidP="003A1582">
            <w:pPr>
              <w:jc w:val="center"/>
            </w:pPr>
            <w:r>
              <w:t>________</w:t>
            </w:r>
          </w:p>
        </w:tc>
      </w:tr>
      <w:tr w:rsidR="00591D4E" w:rsidRPr="00255D39" w14:paraId="716FA2B9" w14:textId="77777777" w:rsidTr="003A1582">
        <w:tc>
          <w:tcPr>
            <w:tcW w:w="524" w:type="dxa"/>
          </w:tcPr>
          <w:p w14:paraId="089C7DCF" w14:textId="77777777" w:rsidR="00591D4E" w:rsidRPr="00255D39" w:rsidRDefault="00591D4E" w:rsidP="003A1582">
            <w:r w:rsidRPr="00255D39">
              <w:t>e)</w:t>
            </w:r>
          </w:p>
        </w:tc>
        <w:tc>
          <w:tcPr>
            <w:tcW w:w="6275" w:type="dxa"/>
          </w:tcPr>
          <w:p w14:paraId="769335E7" w14:textId="77777777" w:rsidR="00591D4E" w:rsidRPr="00255D39" w:rsidRDefault="00591D4E" w:rsidP="003A1582">
            <w:r w:rsidRPr="00255D39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0887D89B" w14:textId="77777777" w:rsidR="00591D4E" w:rsidRPr="00255D39" w:rsidRDefault="00591D4E" w:rsidP="003A1582">
            <w:r w:rsidRPr="00255D39">
              <w:t>Max 5 Punti</w:t>
            </w:r>
          </w:p>
        </w:tc>
        <w:tc>
          <w:tcPr>
            <w:tcW w:w="1276" w:type="dxa"/>
          </w:tcPr>
          <w:p w14:paraId="5E8D652F" w14:textId="77777777" w:rsidR="00591D4E" w:rsidRPr="00255D39" w:rsidRDefault="00591D4E" w:rsidP="003A1582">
            <w:pPr>
              <w:jc w:val="center"/>
            </w:pPr>
            <w:r>
              <w:t>_______</w:t>
            </w:r>
          </w:p>
        </w:tc>
      </w:tr>
      <w:tr w:rsidR="00591D4E" w:rsidRPr="00255D39" w14:paraId="026897EC" w14:textId="77777777" w:rsidTr="003A1582">
        <w:tc>
          <w:tcPr>
            <w:tcW w:w="524" w:type="dxa"/>
          </w:tcPr>
          <w:p w14:paraId="62C28D90" w14:textId="77777777" w:rsidR="00591D4E" w:rsidRPr="00255D39" w:rsidRDefault="00591D4E" w:rsidP="003A1582">
            <w:r w:rsidRPr="00255D39">
              <w:t>f)</w:t>
            </w:r>
          </w:p>
        </w:tc>
        <w:tc>
          <w:tcPr>
            <w:tcW w:w="6275" w:type="dxa"/>
          </w:tcPr>
          <w:p w14:paraId="5CBDBEFA" w14:textId="77777777" w:rsidR="00591D4E" w:rsidRPr="00255D39" w:rsidRDefault="00591D4E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76546BB6" w14:textId="77777777" w:rsidR="00591D4E" w:rsidRPr="00255D39" w:rsidRDefault="00591D4E" w:rsidP="003A1582">
            <w:r w:rsidRPr="00255D39">
              <w:t>Max 4 Punti</w:t>
            </w:r>
          </w:p>
        </w:tc>
        <w:tc>
          <w:tcPr>
            <w:tcW w:w="1276" w:type="dxa"/>
          </w:tcPr>
          <w:p w14:paraId="1FB51EBA" w14:textId="77777777" w:rsidR="00591D4E" w:rsidRPr="00255D39" w:rsidRDefault="00591D4E" w:rsidP="003A1582">
            <w:pPr>
              <w:jc w:val="center"/>
            </w:pPr>
            <w:r>
              <w:t>_______</w:t>
            </w:r>
          </w:p>
        </w:tc>
      </w:tr>
    </w:tbl>
    <w:p w14:paraId="0198DDC1" w14:textId="77777777" w:rsidR="00591D4E" w:rsidRDefault="00591D4E" w:rsidP="00593CB4">
      <w:pPr>
        <w:rPr>
          <w:rFonts w:asciiTheme="minorHAnsi" w:hAnsiTheme="minorHAnsi" w:cstheme="minorHAnsi"/>
          <w:sz w:val="22"/>
          <w:szCs w:val="22"/>
        </w:rPr>
      </w:pPr>
    </w:p>
    <w:p w14:paraId="607FDE40" w14:textId="77777777" w:rsidR="00591D4E" w:rsidRDefault="00591D4E" w:rsidP="00593CB4">
      <w:pPr>
        <w:rPr>
          <w:rFonts w:asciiTheme="minorHAnsi" w:hAnsiTheme="minorHAnsi" w:cstheme="minorHAnsi"/>
          <w:sz w:val="22"/>
          <w:szCs w:val="22"/>
        </w:rPr>
      </w:pPr>
    </w:p>
    <w:p w14:paraId="2D52B472" w14:textId="77777777" w:rsidR="00591D4E" w:rsidRDefault="00591D4E" w:rsidP="00593CB4">
      <w:pPr>
        <w:rPr>
          <w:rFonts w:asciiTheme="minorHAnsi" w:hAnsiTheme="minorHAnsi" w:cstheme="minorHAnsi"/>
          <w:sz w:val="22"/>
          <w:szCs w:val="22"/>
        </w:rPr>
      </w:pPr>
    </w:p>
    <w:p w14:paraId="58E13954" w14:textId="77777777" w:rsidR="00591D4E" w:rsidRDefault="00591D4E" w:rsidP="00593CB4">
      <w:pPr>
        <w:rPr>
          <w:rFonts w:asciiTheme="minorHAnsi" w:hAnsiTheme="minorHAnsi" w:cstheme="minorHAnsi"/>
          <w:sz w:val="22"/>
          <w:szCs w:val="22"/>
        </w:rPr>
      </w:pPr>
    </w:p>
    <w:p w14:paraId="5FFE5C21" w14:textId="77777777" w:rsidR="00591D4E" w:rsidRDefault="00591D4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3C214072" w14:textId="77777777" w:rsidR="00591D4E" w:rsidRDefault="00591D4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2087"/>
      </w:tblGrid>
      <w:tr w:rsidR="00591D4E" w14:paraId="43E40DB6" w14:textId="77777777" w:rsidTr="00940B34">
        <w:tc>
          <w:tcPr>
            <w:tcW w:w="2603" w:type="dxa"/>
            <w:shd w:val="clear" w:color="auto" w:fill="DBE5F1" w:themeFill="accent1" w:themeFillTint="33"/>
          </w:tcPr>
          <w:p w14:paraId="62B222D0" w14:textId="77777777" w:rsidR="00591D4E" w:rsidRDefault="00591D4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66EE77C0" w14:textId="77777777" w:rsidR="00591D4E" w:rsidRDefault="00591D4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39246283" w14:textId="77777777" w:rsidR="00591D4E" w:rsidRDefault="00591D4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591D4E" w14:paraId="634F3014" w14:textId="77777777" w:rsidTr="00940B34">
        <w:tc>
          <w:tcPr>
            <w:tcW w:w="2603" w:type="dxa"/>
          </w:tcPr>
          <w:p w14:paraId="1EEEDBF5" w14:textId="782CA695" w:rsidR="00591D4E" w:rsidRDefault="00591D4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91D4E">
              <w:rPr>
                <w:rFonts w:cstheme="minorHAnsi"/>
              </w:rPr>
              <w:t>Comunità di pratiche per l’apprendimento</w:t>
            </w:r>
          </w:p>
        </w:tc>
        <w:tc>
          <w:tcPr>
            <w:tcW w:w="863" w:type="dxa"/>
          </w:tcPr>
          <w:p w14:paraId="4C78FB81" w14:textId="4435EF6D" w:rsidR="00591D4E" w:rsidRDefault="00591D4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087" w:type="dxa"/>
          </w:tcPr>
          <w:p w14:paraId="14DFA87B" w14:textId="77777777" w:rsidR="00591D4E" w:rsidRDefault="00591D4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7C3146FF" wp14:editId="097DB254">
                  <wp:extent cx="194945" cy="152400"/>
                  <wp:effectExtent l="0" t="0" r="0" b="0"/>
                  <wp:docPr id="1328939949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C8405" w14:textId="77777777" w:rsidR="00591D4E" w:rsidRPr="00B70A12" w:rsidRDefault="00591D4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1639F" w14:textId="77777777" w:rsidR="00591D4E" w:rsidRDefault="00591D4E" w:rsidP="001F5DDB">
      <w:pPr>
        <w:rPr>
          <w:rFonts w:asciiTheme="minorHAnsi" w:hAnsiTheme="minorHAnsi" w:cstheme="minorHAnsi"/>
          <w:sz w:val="22"/>
          <w:szCs w:val="22"/>
        </w:rPr>
      </w:pPr>
    </w:p>
    <w:p w14:paraId="78E7A040" w14:textId="77777777" w:rsidR="00591D4E" w:rsidRDefault="00591D4E" w:rsidP="001F5DDB">
      <w:pPr>
        <w:rPr>
          <w:rFonts w:asciiTheme="minorHAnsi" w:hAnsiTheme="minorHAnsi" w:cstheme="minorHAnsi"/>
          <w:sz w:val="22"/>
          <w:szCs w:val="22"/>
        </w:rPr>
      </w:pPr>
    </w:p>
    <w:p w14:paraId="68FBC11E" w14:textId="77777777" w:rsidR="00591D4E" w:rsidRDefault="00591D4E" w:rsidP="001F5DDB">
      <w:pPr>
        <w:rPr>
          <w:rFonts w:asciiTheme="minorHAnsi" w:hAnsiTheme="minorHAnsi" w:cstheme="minorHAnsi"/>
          <w:sz w:val="22"/>
          <w:szCs w:val="22"/>
        </w:rPr>
      </w:pPr>
    </w:p>
    <w:p w14:paraId="1D2C7E22" w14:textId="77777777" w:rsidR="00591D4E" w:rsidRDefault="00591D4E" w:rsidP="001F5DDB">
      <w:pPr>
        <w:rPr>
          <w:rFonts w:asciiTheme="minorHAnsi" w:hAnsiTheme="minorHAnsi" w:cstheme="minorHAnsi"/>
          <w:sz w:val="22"/>
          <w:szCs w:val="22"/>
        </w:rPr>
        <w:sectPr w:rsidR="00591D4E" w:rsidSect="00591D4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4EEF96D9" w14:textId="77777777" w:rsidR="00591D4E" w:rsidRDefault="00591D4E" w:rsidP="001F5DDB">
      <w:pPr>
        <w:rPr>
          <w:rFonts w:asciiTheme="minorHAnsi" w:hAnsiTheme="minorHAnsi" w:cstheme="minorHAnsi"/>
          <w:sz w:val="22"/>
          <w:szCs w:val="22"/>
        </w:rPr>
        <w:sectPr w:rsidR="00591D4E" w:rsidSect="00591D4E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587ADB05" w14:textId="77777777" w:rsidR="00591D4E" w:rsidRPr="00B70A12" w:rsidRDefault="00591D4E" w:rsidP="001F5DDB">
      <w:pPr>
        <w:rPr>
          <w:rFonts w:asciiTheme="minorHAnsi" w:hAnsiTheme="minorHAnsi" w:cstheme="minorHAnsi"/>
          <w:sz w:val="22"/>
          <w:szCs w:val="22"/>
        </w:rPr>
      </w:pPr>
    </w:p>
    <w:sectPr w:rsidR="00591D4E" w:rsidRPr="00B70A12" w:rsidSect="00591D4E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13C90" w14:textId="77777777" w:rsidR="00566A95" w:rsidRDefault="00566A95">
      <w:r>
        <w:separator/>
      </w:r>
    </w:p>
  </w:endnote>
  <w:endnote w:type="continuationSeparator" w:id="0">
    <w:p w14:paraId="3068417A" w14:textId="77777777" w:rsidR="00566A95" w:rsidRDefault="00566A95">
      <w:r>
        <w:continuationSeparator/>
      </w:r>
    </w:p>
  </w:endnote>
  <w:endnote w:type="continuationNotice" w:id="1">
    <w:p w14:paraId="08F3AB5C" w14:textId="77777777" w:rsidR="00566A95" w:rsidRDefault="00566A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0B0258E" w14:textId="5AFC40C7" w:rsidR="00591D4E" w:rsidRPr="00C16B99" w:rsidRDefault="00591D4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4DCC224E" wp14:editId="2B4CF184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19F9ECAF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71235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009D65EC" w14:textId="77777777" w:rsidR="00591D4E" w:rsidRDefault="00591D4E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1314391" w14:textId="77777777" w:rsidR="00591D4E" w:rsidRPr="00C16B99" w:rsidRDefault="00591D4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5CCC403" wp14:editId="5B887C2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11CD2215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79F9E4FE" w14:textId="77777777" w:rsidR="00591D4E" w:rsidRPr="007C0A06" w:rsidRDefault="00591D4E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88764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668D9B7" w14:textId="77777777" w:rsidR="00591D4E" w:rsidRPr="00C16B99" w:rsidRDefault="00591D4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DA7A345" wp14:editId="032F7B64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61776844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3923311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0462285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0483669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932907759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299F9624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0F753866" w14:textId="77777777" w:rsidR="00591D4E" w:rsidRDefault="00591D4E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2125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DB371CE" w14:textId="77777777" w:rsidR="00591D4E" w:rsidRPr="00C16B99" w:rsidRDefault="00591D4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6E8A76E4" wp14:editId="5100044F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95289291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37979905" name="Gruppo 33797990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75451890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17770224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69073764" name="Connettore diritto 469073764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261C96AC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">
                  <o:lock v:ext="edit" aspectratio="t"/>
                  <v:group id="Gruppo 337979905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469073764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821B831" w14:textId="77777777" w:rsidR="00591D4E" w:rsidRPr="007C0A06" w:rsidRDefault="00591D4E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279F702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40BEBFB" wp14:editId="0868E5FC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38CEA480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6C05CA7C" w14:textId="77777777" w:rsidR="008860A9" w:rsidRDefault="008860A9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25DA853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EC02BA1" wp14:editId="0D56AFBC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7748B5C6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6E0F5463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978BF" w14:textId="77777777" w:rsidR="00566A95" w:rsidRDefault="00566A95">
      <w:r>
        <w:separator/>
      </w:r>
    </w:p>
  </w:footnote>
  <w:footnote w:type="continuationSeparator" w:id="0">
    <w:p w14:paraId="173DC47E" w14:textId="77777777" w:rsidR="00566A95" w:rsidRDefault="00566A95">
      <w:r>
        <w:continuationSeparator/>
      </w:r>
    </w:p>
  </w:footnote>
  <w:footnote w:type="continuationNotice" w:id="1">
    <w:p w14:paraId="3E922360" w14:textId="77777777" w:rsidR="00566A95" w:rsidRDefault="00566A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0156" w14:textId="77777777" w:rsidR="00591D4E" w:rsidRDefault="00591D4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A720BCA" wp14:editId="643B30CD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FFC7D" w14:textId="77777777" w:rsidR="00591D4E" w:rsidRDefault="00591D4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42516" w14:textId="77777777" w:rsidR="00591D4E" w:rsidRPr="00DD72AA" w:rsidRDefault="00591D4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92F8886" w14:textId="77777777" w:rsidR="00591D4E" w:rsidRDefault="00591D4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1DA0D00" wp14:editId="65318DB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1D4E">
      <w:rPr>
        <w:rFonts w:cs="Calibri"/>
        <w:noProof/>
      </w:rPr>
      <w:drawing>
        <wp:inline distT="0" distB="0" distL="0" distR="0" wp14:anchorId="39179C92" wp14:editId="59DE721E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F9533C0" w14:textId="77777777" w:rsidR="00591D4E" w:rsidRPr="00EC2F59" w:rsidRDefault="00591D4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9EF39FF" w14:textId="77777777" w:rsidR="00591D4E" w:rsidRPr="00EC2F59" w:rsidRDefault="00591D4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990BF08" w14:textId="77777777" w:rsidR="00591D4E" w:rsidRPr="00EC2F59" w:rsidRDefault="00591D4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0FD761E" w14:textId="77777777" w:rsidR="00591D4E" w:rsidRPr="002211FE" w:rsidRDefault="00591D4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36A91911" w14:textId="77777777" w:rsidR="00591D4E" w:rsidRPr="00591D4E" w:rsidRDefault="00591D4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19" w14:textId="77777777" w:rsidR="00591D4E" w:rsidRDefault="00591D4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1E0F0469" wp14:editId="412904BD">
          <wp:extent cx="6120130" cy="906145"/>
          <wp:effectExtent l="0" t="0" r="0" b="8255"/>
          <wp:docPr id="77301985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ED936A" w14:textId="77777777" w:rsidR="00591D4E" w:rsidRDefault="00591D4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8022" w14:textId="77777777" w:rsidR="00591D4E" w:rsidRPr="00DD72AA" w:rsidRDefault="00591D4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B7F5F4F" w14:textId="77777777" w:rsidR="00591D4E" w:rsidRDefault="00591D4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F9D5F54" wp14:editId="635EF59A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9825908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4D010EDA" wp14:editId="3CA3AF57">
          <wp:extent cx="886460" cy="886460"/>
          <wp:effectExtent l="0" t="0" r="8890" b="8890"/>
          <wp:docPr id="141889839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0783411" w14:textId="77777777" w:rsidR="00591D4E" w:rsidRPr="00EC2F59" w:rsidRDefault="00591D4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E7225E6" w14:textId="77777777" w:rsidR="00591D4E" w:rsidRPr="00EC2F59" w:rsidRDefault="00591D4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C24CB76" w14:textId="77777777" w:rsidR="00591D4E" w:rsidRPr="00EC2F59" w:rsidRDefault="00591D4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A9E3EB6" w14:textId="77777777" w:rsidR="00591D4E" w:rsidRPr="002211FE" w:rsidRDefault="00591D4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53D8CBF2" w14:textId="77777777" w:rsidR="00591D4E" w:rsidRPr="00225740" w:rsidRDefault="00591D4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0662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08B231BB" wp14:editId="372A7D0B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33DB7C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24E8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93C2CB9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BBA4E" wp14:editId="6337204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54DED4E8" wp14:editId="039AA532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48C835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D98253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0D8325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110873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021FADE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56F"/>
    <w:rsid w:val="0002672E"/>
    <w:rsid w:val="0002704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6B31"/>
    <w:rsid w:val="001C7B28"/>
    <w:rsid w:val="001D0CA3"/>
    <w:rsid w:val="001D11B9"/>
    <w:rsid w:val="001D121A"/>
    <w:rsid w:val="001D1BF8"/>
    <w:rsid w:val="001D2683"/>
    <w:rsid w:val="001D475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1F1D"/>
    <w:rsid w:val="00203FAB"/>
    <w:rsid w:val="00204C0B"/>
    <w:rsid w:val="00206255"/>
    <w:rsid w:val="00206435"/>
    <w:rsid w:val="00206B4D"/>
    <w:rsid w:val="00210012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80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0F"/>
    <w:rsid w:val="003340A1"/>
    <w:rsid w:val="0033649A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4A5D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3F4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A95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1D4E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10E4"/>
    <w:rsid w:val="0060194D"/>
    <w:rsid w:val="006047D0"/>
    <w:rsid w:val="00605C10"/>
    <w:rsid w:val="00610BB4"/>
    <w:rsid w:val="006146D9"/>
    <w:rsid w:val="00614995"/>
    <w:rsid w:val="00616209"/>
    <w:rsid w:val="00616D81"/>
    <w:rsid w:val="0062062E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871"/>
    <w:rsid w:val="00756210"/>
    <w:rsid w:val="00757737"/>
    <w:rsid w:val="007631C9"/>
    <w:rsid w:val="007641AC"/>
    <w:rsid w:val="00765684"/>
    <w:rsid w:val="00767A50"/>
    <w:rsid w:val="00767B8E"/>
    <w:rsid w:val="00771FEA"/>
    <w:rsid w:val="00772289"/>
    <w:rsid w:val="00774BD4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9E2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56BAD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5A9A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35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739"/>
    <w:rsid w:val="00A20CD2"/>
    <w:rsid w:val="00A227E2"/>
    <w:rsid w:val="00A227F5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4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251F"/>
    <w:rsid w:val="00AF4239"/>
    <w:rsid w:val="00AF4A3F"/>
    <w:rsid w:val="00AF50CC"/>
    <w:rsid w:val="00AF57BD"/>
    <w:rsid w:val="00AF5A2B"/>
    <w:rsid w:val="00AF5D4D"/>
    <w:rsid w:val="00AF69CE"/>
    <w:rsid w:val="00AF6A7F"/>
    <w:rsid w:val="00B00007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41B5"/>
    <w:rsid w:val="00BE430F"/>
    <w:rsid w:val="00BE4ACB"/>
    <w:rsid w:val="00BE5154"/>
    <w:rsid w:val="00BE5FA8"/>
    <w:rsid w:val="00BE5FD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FBC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DD4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8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5ECC"/>
    <w:rsid w:val="00DA0878"/>
    <w:rsid w:val="00DA2830"/>
    <w:rsid w:val="00DA30FC"/>
    <w:rsid w:val="00DA3E07"/>
    <w:rsid w:val="00DA553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8F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16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3349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B69C4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2A53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FA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s00800x@pec.istruzione.it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mailto:fris00800x@istruzione.it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0/Emblem_of_Italy.svg/200px-Emblem_of_Italy.svg.png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9B56-2F81-4F81-99BF-C86EBACB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2024-10-16T10:43:00Z</dcterms:created>
  <dcterms:modified xsi:type="dcterms:W3CDTF">2024-10-27T17:09:00Z</dcterms:modified>
</cp:coreProperties>
</file>