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E94F" w14:textId="77777777" w:rsidR="006E6763" w:rsidRDefault="006E6763" w:rsidP="006E6763">
      <w:pPr>
        <w:jc w:val="center"/>
      </w:pPr>
      <w:r w:rsidRPr="00784D6C">
        <w:rPr>
          <w:lang w:bidi="it-IT"/>
        </w:rPr>
        <w:fldChar w:fldCharType="begin"/>
      </w:r>
      <w:r w:rsidRPr="00784D6C">
        <w:rPr>
          <w:lang w:bidi="it-IT"/>
        </w:rPr>
        <w:instrText xml:space="preserve"> INCLUDEPICTURE "https://upload.wikimedia.org/wikipedia/commons/thumb/0/00/Emblem_of_Italy.svg/200px-Emblem_of_Italy.svg.png" \* MERGEFORMATINET </w:instrText>
      </w:r>
      <w:r w:rsidRPr="00784D6C"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>
        <w:rPr>
          <w:lang w:bidi="it-IT"/>
        </w:rPr>
        <w:fldChar w:fldCharType="begin"/>
      </w:r>
      <w:r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>
        <w:rPr>
          <w:lang w:bidi="it-IT"/>
        </w:rPr>
        <w:fldChar w:fldCharType="separate"/>
      </w:r>
      <w:r w:rsidR="009507D2">
        <w:rPr>
          <w:lang w:bidi="it-IT"/>
        </w:rPr>
        <w:fldChar w:fldCharType="begin"/>
      </w:r>
      <w:r w:rsidR="009507D2">
        <w:rPr>
          <w:lang w:bidi="it-IT"/>
        </w:rPr>
        <w:instrText xml:space="preserve"> INCLUDEPICTURE  "https://upload.wikimedia.org/wikipedia/commons/thumb/0/00/Emblem_of_Italy.svg/200px-Emblem_of_Italy.svg.png" \* MERGEFORMATINET </w:instrText>
      </w:r>
      <w:r w:rsidR="009507D2">
        <w:rPr>
          <w:lang w:bidi="it-IT"/>
        </w:rPr>
        <w:fldChar w:fldCharType="separate"/>
      </w:r>
      <w:r w:rsidR="0065485B">
        <w:rPr>
          <w:lang w:bidi="it-IT"/>
        </w:rPr>
        <w:fldChar w:fldCharType="begin"/>
      </w:r>
      <w:r w:rsidR="0065485B">
        <w:rPr>
          <w:lang w:bidi="it-IT"/>
        </w:rPr>
        <w:instrText xml:space="preserve"> </w:instrText>
      </w:r>
      <w:r w:rsidR="0065485B">
        <w:rPr>
          <w:lang w:bidi="it-IT"/>
        </w:rPr>
        <w:instrText>INCLUDEPICTURE  "https://upload.wikimed</w:instrText>
      </w:r>
      <w:r w:rsidR="0065485B">
        <w:rPr>
          <w:lang w:bidi="it-IT"/>
        </w:rPr>
        <w:instrText>ia.org/wikipedia/commons/thumb/0/00/Emblem_of_Italy.svg/200px-Emblem_of_Italy.svg.png" \* MERGEFORMATINET</w:instrText>
      </w:r>
      <w:r w:rsidR="0065485B">
        <w:rPr>
          <w:lang w:bidi="it-IT"/>
        </w:rPr>
        <w:instrText xml:space="preserve"> </w:instrText>
      </w:r>
      <w:r w:rsidR="0065485B">
        <w:rPr>
          <w:lang w:bidi="it-IT"/>
        </w:rPr>
        <w:fldChar w:fldCharType="separate"/>
      </w:r>
      <w:r w:rsidR="00C21CAD">
        <w:rPr>
          <w:lang w:bidi="it-IT"/>
        </w:rPr>
        <w:pict w14:anchorId="1A294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lem of Italy.svg" style="width:26.25pt;height:26.25pt">
            <v:imagedata r:id="rId8" r:href="rId9"/>
          </v:shape>
        </w:pict>
      </w:r>
      <w:r w:rsidR="0065485B">
        <w:rPr>
          <w:lang w:bidi="it-IT"/>
        </w:rPr>
        <w:fldChar w:fldCharType="end"/>
      </w:r>
      <w:r w:rsidR="009507D2"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>
        <w:rPr>
          <w:lang w:bidi="it-IT"/>
        </w:rPr>
        <w:fldChar w:fldCharType="end"/>
      </w:r>
      <w:r w:rsidRPr="00784D6C">
        <w:rPr>
          <w:lang w:bidi="it-IT"/>
        </w:rPr>
        <w:fldChar w:fldCharType="end"/>
      </w:r>
    </w:p>
    <w:p w14:paraId="6BC95A42" w14:textId="77777777" w:rsidR="006E6763" w:rsidRPr="008117FF" w:rsidRDefault="006E6763" w:rsidP="006E6763">
      <w:pPr>
        <w:spacing w:after="0" w:line="240" w:lineRule="auto"/>
        <w:jc w:val="center"/>
        <w:rPr>
          <w:b/>
        </w:rPr>
      </w:pPr>
      <w:r w:rsidRPr="008117FF">
        <w:rPr>
          <w:b/>
        </w:rPr>
        <w:t>MINISTERO DELL’ISTRUZIONE E DEL MERITO</w:t>
      </w:r>
    </w:p>
    <w:p w14:paraId="269878A9" w14:textId="77777777" w:rsidR="006E6763" w:rsidRPr="008117FF" w:rsidRDefault="006E6763" w:rsidP="006E6763">
      <w:pPr>
        <w:spacing w:after="0" w:line="240" w:lineRule="auto"/>
        <w:jc w:val="center"/>
        <w:rPr>
          <w:sz w:val="16"/>
          <w:szCs w:val="16"/>
        </w:rPr>
      </w:pPr>
      <w:r w:rsidRPr="008117FF">
        <w:rPr>
          <w:sz w:val="16"/>
          <w:szCs w:val="16"/>
        </w:rPr>
        <w:t>UFFICIO SCOLASTICO REGIONALE PER IL LAZIO</w:t>
      </w:r>
    </w:p>
    <w:p w14:paraId="4259A76A" w14:textId="77777777" w:rsidR="006E6763" w:rsidRPr="008117FF" w:rsidRDefault="006E6763" w:rsidP="006E6763">
      <w:pPr>
        <w:spacing w:after="0" w:line="240" w:lineRule="auto"/>
        <w:jc w:val="center"/>
        <w:rPr>
          <w:sz w:val="14"/>
          <w:szCs w:val="14"/>
        </w:rPr>
      </w:pPr>
      <w:r w:rsidRPr="008117FF">
        <w:rPr>
          <w:sz w:val="14"/>
          <w:szCs w:val="14"/>
        </w:rPr>
        <w:t>AMBITO TERRITORIALE PROVINCIA DI FROSINONE – DISTRETTO SCOLASTICO N. 53</w:t>
      </w:r>
    </w:p>
    <w:p w14:paraId="047853F2" w14:textId="77777777" w:rsidR="006E6763" w:rsidRPr="008117FF" w:rsidRDefault="006E6763" w:rsidP="006E6763">
      <w:pPr>
        <w:spacing w:after="0" w:line="240" w:lineRule="auto"/>
        <w:jc w:val="center"/>
        <w:rPr>
          <w:b/>
        </w:rPr>
      </w:pPr>
      <w:r w:rsidRPr="008117FF">
        <w:rPr>
          <w:b/>
        </w:rPr>
        <w:t>ISTITUTO DI ISTRUZIONE SUPERIORE “LUIGI ANGELONI”</w:t>
      </w:r>
    </w:p>
    <w:p w14:paraId="17391481" w14:textId="77777777" w:rsidR="006E6763" w:rsidRPr="008117FF" w:rsidRDefault="006E6763" w:rsidP="006E6763">
      <w:pPr>
        <w:spacing w:after="0" w:line="240" w:lineRule="auto"/>
        <w:jc w:val="center"/>
        <w:rPr>
          <w:b/>
          <w:sz w:val="16"/>
          <w:szCs w:val="16"/>
        </w:rPr>
      </w:pPr>
      <w:r w:rsidRPr="008117FF">
        <w:rPr>
          <w:b/>
          <w:sz w:val="16"/>
          <w:szCs w:val="16"/>
        </w:rPr>
        <w:t>Codice Meccanografico Istituto: FRIS00800X</w:t>
      </w:r>
    </w:p>
    <w:p w14:paraId="03D44513" w14:textId="77777777" w:rsidR="006E6763" w:rsidRPr="008117FF" w:rsidRDefault="006E6763" w:rsidP="006E6763">
      <w:pPr>
        <w:spacing w:after="0" w:line="240" w:lineRule="auto"/>
        <w:jc w:val="center"/>
        <w:rPr>
          <w:sz w:val="20"/>
          <w:szCs w:val="20"/>
        </w:rPr>
      </w:pPr>
      <w:r w:rsidRPr="008117FF">
        <w:rPr>
          <w:sz w:val="20"/>
          <w:szCs w:val="20"/>
        </w:rPr>
        <w:t xml:space="preserve">Codice fiscale 92053090608 e-mail: </w:t>
      </w:r>
      <w:hyperlink r:id="rId10" w:history="1">
        <w:r w:rsidRPr="008117FF">
          <w:rPr>
            <w:rStyle w:val="Collegamentoipertestuale"/>
            <w:sz w:val="20"/>
            <w:szCs w:val="20"/>
          </w:rPr>
          <w:t>fris00800x@istruzione.it</w:t>
        </w:r>
      </w:hyperlink>
      <w:r w:rsidRPr="008117FF">
        <w:rPr>
          <w:sz w:val="20"/>
          <w:szCs w:val="20"/>
        </w:rPr>
        <w:t xml:space="preserve"> – </w:t>
      </w:r>
      <w:proofErr w:type="spellStart"/>
      <w:r w:rsidRPr="008117FF">
        <w:rPr>
          <w:sz w:val="20"/>
          <w:szCs w:val="20"/>
        </w:rPr>
        <w:t>pec</w:t>
      </w:r>
      <w:proofErr w:type="spellEnd"/>
      <w:r w:rsidRPr="008117FF">
        <w:rPr>
          <w:sz w:val="20"/>
          <w:szCs w:val="20"/>
        </w:rPr>
        <w:t xml:space="preserve">: </w:t>
      </w:r>
      <w:hyperlink r:id="rId11" w:history="1">
        <w:r w:rsidRPr="008117FF">
          <w:rPr>
            <w:rStyle w:val="Collegamentoipertestuale"/>
            <w:sz w:val="20"/>
            <w:szCs w:val="20"/>
          </w:rPr>
          <w:t>fris00800x@pec.istruzione.it</w:t>
        </w:r>
      </w:hyperlink>
    </w:p>
    <w:p w14:paraId="016AA3D3" w14:textId="77777777" w:rsidR="006E6763" w:rsidRPr="008117FF" w:rsidRDefault="006E6763" w:rsidP="006E6763">
      <w:pPr>
        <w:spacing w:after="0" w:line="240" w:lineRule="auto"/>
        <w:jc w:val="center"/>
        <w:rPr>
          <w:b/>
          <w:sz w:val="18"/>
          <w:szCs w:val="18"/>
        </w:rPr>
      </w:pPr>
      <w:r w:rsidRPr="008117FF">
        <w:rPr>
          <w:b/>
          <w:sz w:val="18"/>
          <w:szCs w:val="18"/>
        </w:rPr>
        <w:t>Tel. 0775/210805 – 0775/855027 Viale Roma n. 69 (sede centrale) – 03100 FROSINONE</w:t>
      </w:r>
    </w:p>
    <w:p w14:paraId="1C6254EF" w14:textId="77777777" w:rsidR="006E6763" w:rsidRDefault="006E6763" w:rsidP="006E6763">
      <w:pPr>
        <w:tabs>
          <w:tab w:val="left" w:pos="6521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0000" w:themeColor="text1"/>
          <w:lang w:val="en-US"/>
        </w:rPr>
      </w:pPr>
      <w:r w:rsidRPr="00023A49">
        <w:rPr>
          <w:rFonts w:ascii="Calibri Light" w:hAnsi="Calibri Light" w:cs="Calibri Light"/>
          <w:b/>
          <w:color w:val="000000" w:themeColor="text1"/>
          <w:lang w:val="en-US"/>
        </w:rPr>
        <w:t xml:space="preserve">                         </w:t>
      </w:r>
    </w:p>
    <w:p w14:paraId="68F6AA88" w14:textId="77777777" w:rsidR="00304C98" w:rsidRDefault="00304C98" w:rsidP="00DC7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62D349E0" w14:textId="77777777" w:rsidR="00F967DA" w:rsidRDefault="00F967DA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6F65C88F" w14:textId="54E6A948" w:rsidR="00F967DA" w:rsidRDefault="00F967DA" w:rsidP="00F967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 Dirigente Scolastico dell’IIS “Luigi Angeloni” di Frosinone</w:t>
      </w:r>
    </w:p>
    <w:p w14:paraId="62085B20" w14:textId="77777777" w:rsidR="00F967DA" w:rsidRDefault="00F967DA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1BD77BF6" w14:textId="77777777" w:rsidR="00F967DA" w:rsidRDefault="00F967DA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0E875367" w14:textId="77777777" w:rsidR="00F967DA" w:rsidRDefault="00F967DA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60259A69" w14:textId="77777777" w:rsidR="00F967DA" w:rsidRDefault="00F967DA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59F9234F" w14:textId="26A53016" w:rsidR="00304C98" w:rsidRPr="00304C98" w:rsidRDefault="00304C98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Cs/>
        </w:rPr>
      </w:pPr>
      <w:r w:rsidRPr="0097635B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</w:t>
      </w:r>
      <w:r w:rsidRPr="00304C9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BANDO </w:t>
      </w:r>
      <w:r w:rsidRPr="00304C98">
        <w:rPr>
          <w:rFonts w:asciiTheme="minorHAnsi" w:hAnsiTheme="minorHAnsi" w:cstheme="minorHAnsi"/>
          <w:bCs/>
        </w:rPr>
        <w:t>Team per la prevenzione della dispersione scolastica</w:t>
      </w:r>
      <w:r w:rsidR="00C21CAD">
        <w:rPr>
          <w:rFonts w:asciiTheme="minorHAnsi" w:hAnsiTheme="minorHAnsi" w:cstheme="minorHAnsi"/>
          <w:bCs/>
        </w:rPr>
        <w:t xml:space="preserve"> DM 19/2024</w:t>
      </w:r>
      <w:bookmarkStart w:id="0" w:name="_GoBack"/>
      <w:bookmarkEnd w:id="0"/>
    </w:p>
    <w:p w14:paraId="45CC69DC" w14:textId="77777777" w:rsidR="00304C98" w:rsidRPr="00304C98" w:rsidRDefault="00304C98" w:rsidP="00E439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hAnsi="Calibri Light" w:cs="Calibri Light"/>
          <w:sz w:val="20"/>
          <w:szCs w:val="20"/>
        </w:rPr>
      </w:pPr>
    </w:p>
    <w:p w14:paraId="4E0606CC" w14:textId="77777777" w:rsidR="00304C98" w:rsidRPr="00304C98" w:rsidRDefault="00304C98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14:paraId="583F8CD6" w14:textId="77777777" w:rsidR="00304C98" w:rsidRPr="00304C98" w:rsidRDefault="00304C98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Pr="00304C98">
        <w:rPr>
          <w:rFonts w:asciiTheme="minorHAnsi" w:hAnsiTheme="minorHAnsi" w:cstheme="minorHAnsi"/>
          <w:sz w:val="20"/>
          <w:szCs w:val="20"/>
        </w:rPr>
        <w:t>a___________________il</w:t>
      </w:r>
      <w:proofErr w:type="spellEnd"/>
      <w:r w:rsidRPr="00304C98">
        <w:rPr>
          <w:rFonts w:asciiTheme="minorHAnsi" w:hAnsiTheme="minorHAnsi" w:cstheme="minorHAnsi"/>
          <w:sz w:val="20"/>
          <w:szCs w:val="20"/>
        </w:rPr>
        <w:t>_____________, residente a _______________________________,</w:t>
      </w:r>
    </w:p>
    <w:p w14:paraId="190AC795" w14:textId="77777777" w:rsidR="00304C98" w:rsidRPr="00304C98" w:rsidRDefault="00304C98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14:paraId="4D9770CD" w14:textId="77777777" w:rsidR="00304C98" w:rsidRPr="00304C98" w:rsidRDefault="00304C98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14:paraId="45CF41DD" w14:textId="77777777" w:rsidR="00304C98" w:rsidRPr="00304C98" w:rsidRDefault="00304C98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>Partita Iva_______________________________________</w:t>
      </w:r>
    </w:p>
    <w:p w14:paraId="3B1E8983" w14:textId="77777777" w:rsidR="00304C98" w:rsidRPr="00304C98" w:rsidRDefault="00304C98" w:rsidP="002D79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 xml:space="preserve">dichiara ai sensi del D.P.R. 445/00 di aver preso visione dell’avviso interno per la selezione di membri del Team per la lotta alla dispersione scolastica nel piano PNRR </w:t>
      </w:r>
      <w:r w:rsidRPr="00304C98">
        <w:rPr>
          <w:rFonts w:asciiTheme="minorHAnsi" w:hAnsiTheme="minorHAnsi" w:cstheme="minorHAnsi"/>
          <w:noProof/>
          <w:sz w:val="20"/>
          <w:szCs w:val="20"/>
        </w:rPr>
        <w:t>M4C1I1.4-2024-1322-P-51197</w:t>
      </w:r>
      <w:r w:rsidRPr="00304C98">
        <w:rPr>
          <w:rFonts w:asciiTheme="minorHAnsi" w:hAnsiTheme="minorHAnsi" w:cstheme="minorHAnsi"/>
          <w:sz w:val="20"/>
          <w:szCs w:val="20"/>
        </w:rPr>
        <w:t xml:space="preserve"> dal titolo </w:t>
      </w:r>
      <w:r w:rsidRPr="00304C98">
        <w:rPr>
          <w:rFonts w:asciiTheme="minorHAnsi" w:hAnsiTheme="minorHAnsi" w:cstheme="minorHAnsi"/>
          <w:noProof/>
          <w:sz w:val="20"/>
          <w:szCs w:val="20"/>
        </w:rPr>
        <w:t>Dispersione scolastica 3 Angeloni</w:t>
      </w:r>
      <w:r w:rsidRPr="00304C98">
        <w:rPr>
          <w:rFonts w:asciiTheme="minorHAnsi" w:hAnsiTheme="minorHAnsi" w:cstheme="minorHAnsi"/>
          <w:sz w:val="20"/>
          <w:szCs w:val="20"/>
        </w:rPr>
        <w:t xml:space="preserve"> e di accettarne incondizionatamente i contenuti;</w:t>
      </w:r>
    </w:p>
    <w:p w14:paraId="1D8E3258" w14:textId="77777777" w:rsidR="00304C98" w:rsidRPr="00304C98" w:rsidRDefault="00304C98" w:rsidP="002D792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04C98">
        <w:rPr>
          <w:rFonts w:asciiTheme="minorHAnsi" w:hAnsiTheme="minorHAnsi" w:cstheme="minorHAnsi"/>
          <w:sz w:val="20"/>
          <w:szCs w:val="20"/>
        </w:rPr>
        <w:t>Chiede di essere ammesso alla selezione e dichiara di:</w:t>
      </w:r>
    </w:p>
    <w:p w14:paraId="732E25F1" w14:textId="77777777" w:rsidR="00304C98" w:rsidRPr="00EB19AD" w:rsidRDefault="00304C98" w:rsidP="002D7929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essere a conoscenza delle attività da realizzare e di avere competenze nella realizzazione dei compiti previsti dall’avviso;</w:t>
      </w:r>
    </w:p>
    <w:p w14:paraId="4C7295CC" w14:textId="77777777" w:rsidR="00304C98" w:rsidRPr="00EB19AD" w:rsidRDefault="00304C98" w:rsidP="002D7929">
      <w:pPr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avere competenze e/o esperienze idonee per svolgere l’incarico richiesto allegando alla presente idonee certificazioni/attestazioni valide a dimostrare il prerequisito di </w:t>
      </w:r>
      <w:r>
        <w:rPr>
          <w:rFonts w:asciiTheme="minorHAnsi" w:hAnsiTheme="minorHAnsi" w:cstheme="minorHAnsi"/>
          <w:sz w:val="20"/>
          <w:szCs w:val="20"/>
        </w:rPr>
        <w:t>am</w:t>
      </w:r>
      <w:r w:rsidRPr="00EB19AD">
        <w:rPr>
          <w:rFonts w:asciiTheme="minorHAnsi" w:hAnsiTheme="minorHAnsi" w:cstheme="minorHAnsi"/>
          <w:sz w:val="20"/>
          <w:szCs w:val="20"/>
        </w:rPr>
        <w:t>missione alla valutazione;</w:t>
      </w:r>
    </w:p>
    <w:p w14:paraId="62E987B4" w14:textId="77777777" w:rsidR="00304C98" w:rsidRPr="00EB19AD" w:rsidRDefault="00304C98" w:rsidP="002D7929">
      <w:pPr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>Allega:</w:t>
      </w:r>
      <w:r w:rsidRPr="00EB19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07E101" w14:textId="77777777" w:rsidR="00304C98" w:rsidRPr="00EB19AD" w:rsidRDefault="00304C98" w:rsidP="002D7929">
      <w:pPr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curriculum in formato europeo con espressa dichiarazione di veridicità debitamente sottoscritto;</w:t>
      </w:r>
    </w:p>
    <w:p w14:paraId="2D4FAA52" w14:textId="77777777" w:rsidR="00304C98" w:rsidRPr="00EB19AD" w:rsidRDefault="00304C98" w:rsidP="002D7929">
      <w:pPr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copia documento di riconoscimento in corso di validità debitamente sottoscritto;</w:t>
      </w:r>
    </w:p>
    <w:p w14:paraId="6445E627" w14:textId="77777777" w:rsidR="00304C98" w:rsidRPr="00EB19AD" w:rsidRDefault="00304C98" w:rsidP="002D7929">
      <w:pPr>
        <w:numPr>
          <w:ilvl w:val="0"/>
          <w:numId w:val="26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altra documentazione ritenuta idonea alla valutazione di seguito riportata:</w:t>
      </w:r>
    </w:p>
    <w:p w14:paraId="689B4241" w14:textId="77777777" w:rsidR="00304C98" w:rsidRPr="00EB19AD" w:rsidRDefault="00304C98" w:rsidP="002D7929">
      <w:pPr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</w:t>
      </w:r>
    </w:p>
    <w:p w14:paraId="27499A85" w14:textId="77777777" w:rsidR="00304C98" w:rsidRPr="00EB19AD" w:rsidRDefault="00304C98" w:rsidP="002D7929">
      <w:pPr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________________________________________________________________________________  </w:t>
      </w:r>
    </w:p>
    <w:p w14:paraId="4DB9B12A" w14:textId="77777777" w:rsidR="00304C98" w:rsidRPr="00EB19AD" w:rsidRDefault="00304C98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Si autorizza al trattamento dei dati personali ai sensi del D. Lgs 196/2003 e del Regolamento Generale sulla Protezione dei Dati (GDPR), regolamento (UE) n. 2016/679 art.13</w:t>
      </w:r>
    </w:p>
    <w:p w14:paraId="67CE71B8" w14:textId="77777777" w:rsidR="00304C98" w:rsidRPr="00EB19AD" w:rsidRDefault="00304C98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EB19AD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EB19AD">
        <w:rPr>
          <w:rFonts w:asciiTheme="minorHAnsi" w:hAnsiTheme="minorHAnsi" w:cstheme="minorHAnsi"/>
          <w:b/>
          <w:sz w:val="20"/>
          <w:szCs w:val="20"/>
        </w:rPr>
        <w:t>____________________</w:t>
      </w:r>
    </w:p>
    <w:p w14:paraId="75ED9B66" w14:textId="77777777" w:rsidR="00304C98" w:rsidRPr="0097635B" w:rsidRDefault="00304C98" w:rsidP="002D7929">
      <w:pPr>
        <w:jc w:val="right"/>
        <w:rPr>
          <w:rFonts w:ascii="Calibri Light" w:hAnsi="Calibri Light" w:cs="Calibri Light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376F860D" w14:textId="77777777" w:rsidR="00304C98" w:rsidRDefault="00304C98" w:rsidP="00327E91">
      <w:pPr>
        <w:spacing w:after="0"/>
        <w:jc w:val="right"/>
        <w:rPr>
          <w:rFonts w:ascii="Times New Roman" w:hAnsi="Times New Roman"/>
          <w:sz w:val="20"/>
        </w:rPr>
      </w:pPr>
    </w:p>
    <w:p w14:paraId="4C766D13" w14:textId="77777777" w:rsidR="00304C98" w:rsidRPr="0084757D" w:rsidRDefault="00304C98" w:rsidP="0084757D">
      <w:pPr>
        <w:rPr>
          <w:rFonts w:ascii="Times New Roman" w:hAnsi="Times New Roman"/>
          <w:sz w:val="20"/>
        </w:rPr>
      </w:pPr>
    </w:p>
    <w:p w14:paraId="76434F43" w14:textId="77777777" w:rsidR="00304C98" w:rsidRDefault="00304C98" w:rsidP="0084757D">
      <w:pPr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</w:p>
    <w:p w14:paraId="0F44A39F" w14:textId="77777777" w:rsidR="00304C98" w:rsidRPr="0056346C" w:rsidRDefault="00304C98" w:rsidP="0084757D">
      <w:pPr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  <w:r w:rsidRPr="0056346C">
        <w:rPr>
          <w:rFonts w:ascii="Times New Roman" w:eastAsia="Times New Roman" w:hAnsi="Times New Roman"/>
          <w:sz w:val="36"/>
          <w:szCs w:val="36"/>
          <w:lang w:eastAsia="it-IT"/>
        </w:rPr>
        <w:t xml:space="preserve">AUTOVALUTAZIONE </w:t>
      </w:r>
    </w:p>
    <w:p w14:paraId="5745BBFD" w14:textId="77777777" w:rsidR="00304C98" w:rsidRDefault="00304C98" w:rsidP="0084757D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4"/>
        <w:gridCol w:w="3564"/>
        <w:gridCol w:w="1233"/>
        <w:gridCol w:w="1721"/>
        <w:gridCol w:w="2517"/>
      </w:tblGrid>
      <w:tr w:rsidR="00304C98" w:rsidRPr="00255D39" w14:paraId="6176A791" w14:textId="77777777" w:rsidTr="0042721A">
        <w:tc>
          <w:tcPr>
            <w:tcW w:w="524" w:type="dxa"/>
            <w:shd w:val="clear" w:color="auto" w:fill="9CC2E5" w:themeFill="accent5" w:themeFillTint="99"/>
          </w:tcPr>
          <w:p w14:paraId="2949BFB7" w14:textId="77777777" w:rsidR="00304C98" w:rsidRPr="00255D39" w:rsidRDefault="00304C98" w:rsidP="004272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4" w:type="dxa"/>
            <w:shd w:val="clear" w:color="auto" w:fill="9CC2E5" w:themeFill="accent5" w:themeFillTint="99"/>
            <w:vAlign w:val="center"/>
          </w:tcPr>
          <w:p w14:paraId="0D4C8B0D" w14:textId="77777777" w:rsidR="00304C98" w:rsidRPr="00255D39" w:rsidRDefault="00304C98" w:rsidP="0042721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4C7F34B5" w14:textId="77777777" w:rsidR="00304C98" w:rsidRPr="00255D39" w:rsidRDefault="00304C98" w:rsidP="0042721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  <w:vAlign w:val="center"/>
          </w:tcPr>
          <w:p w14:paraId="4715EC6E" w14:textId="77777777" w:rsidR="00304C98" w:rsidRPr="00255D39" w:rsidRDefault="00304C98" w:rsidP="0042721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 (*)</w:t>
            </w:r>
          </w:p>
        </w:tc>
        <w:tc>
          <w:tcPr>
            <w:tcW w:w="2608" w:type="dxa"/>
            <w:shd w:val="clear" w:color="auto" w:fill="9CC2E5" w:themeFill="accent5" w:themeFillTint="99"/>
            <w:vAlign w:val="center"/>
          </w:tcPr>
          <w:p w14:paraId="2F1C0849" w14:textId="77777777" w:rsidR="00304C98" w:rsidRPr="00255D39" w:rsidRDefault="00304C98" w:rsidP="0042721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 (**)</w:t>
            </w:r>
          </w:p>
        </w:tc>
      </w:tr>
      <w:tr w:rsidR="00304C98" w:rsidRPr="00255D39" w14:paraId="5F77FCDB" w14:textId="77777777" w:rsidTr="0042721A">
        <w:tc>
          <w:tcPr>
            <w:tcW w:w="524" w:type="dxa"/>
          </w:tcPr>
          <w:p w14:paraId="200757B8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3724" w:type="dxa"/>
          </w:tcPr>
          <w:p w14:paraId="54BCF2DA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lavorative nel settore di pertinenza;</w:t>
            </w:r>
          </w:p>
        </w:tc>
        <w:tc>
          <w:tcPr>
            <w:tcW w:w="1276" w:type="dxa"/>
          </w:tcPr>
          <w:p w14:paraId="6FBD7A32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5305CAAC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203D01BA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</w:tr>
      <w:tr w:rsidR="00304C98" w:rsidRPr="00255D39" w14:paraId="6EAB93D4" w14:textId="77777777" w:rsidTr="0042721A">
        <w:tc>
          <w:tcPr>
            <w:tcW w:w="524" w:type="dxa"/>
          </w:tcPr>
          <w:p w14:paraId="192C57EB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b)</w:t>
            </w:r>
          </w:p>
        </w:tc>
        <w:tc>
          <w:tcPr>
            <w:tcW w:w="3724" w:type="dxa"/>
          </w:tcPr>
          <w:p w14:paraId="55359D99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276" w:type="dxa"/>
          </w:tcPr>
          <w:p w14:paraId="04EBDE83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67C3F897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6424B11D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</w:tr>
      <w:tr w:rsidR="00304C98" w:rsidRPr="00255D39" w14:paraId="46B51A07" w14:textId="77777777" w:rsidTr="0042721A">
        <w:tc>
          <w:tcPr>
            <w:tcW w:w="524" w:type="dxa"/>
          </w:tcPr>
          <w:p w14:paraId="4753143E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3724" w:type="dxa"/>
          </w:tcPr>
          <w:p w14:paraId="593C5B79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universitaria nel settore di pertinenza;</w:t>
            </w:r>
          </w:p>
        </w:tc>
        <w:tc>
          <w:tcPr>
            <w:tcW w:w="1276" w:type="dxa"/>
          </w:tcPr>
          <w:p w14:paraId="7B8E1FB3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166301B4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6F450A9D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</w:tr>
      <w:tr w:rsidR="00304C98" w:rsidRPr="00255D39" w14:paraId="34423FEC" w14:textId="77777777" w:rsidTr="0042721A">
        <w:tc>
          <w:tcPr>
            <w:tcW w:w="524" w:type="dxa"/>
          </w:tcPr>
          <w:p w14:paraId="2CB45516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3724" w:type="dxa"/>
          </w:tcPr>
          <w:p w14:paraId="1D30FEF7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7BB218A0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7A67BC97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78BAE077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</w:tr>
      <w:tr w:rsidR="00304C98" w:rsidRPr="00255D39" w14:paraId="66B76905" w14:textId="77777777" w:rsidTr="0042721A">
        <w:tc>
          <w:tcPr>
            <w:tcW w:w="524" w:type="dxa"/>
          </w:tcPr>
          <w:p w14:paraId="6C9B22F7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3724" w:type="dxa"/>
          </w:tcPr>
          <w:p w14:paraId="16993C98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0FB64533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  <w:tc>
          <w:tcPr>
            <w:tcW w:w="1417" w:type="dxa"/>
          </w:tcPr>
          <w:p w14:paraId="5E896EEC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97132D1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</w:tr>
      <w:tr w:rsidR="00304C98" w:rsidRPr="00255D39" w14:paraId="78129014" w14:textId="77777777" w:rsidTr="0042721A">
        <w:tc>
          <w:tcPr>
            <w:tcW w:w="524" w:type="dxa"/>
          </w:tcPr>
          <w:p w14:paraId="2544D0A4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3724" w:type="dxa"/>
          </w:tcPr>
          <w:p w14:paraId="5C04E5AA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42EB8C8A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617B658B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5F37669" w14:textId="77777777" w:rsidR="00304C98" w:rsidRPr="00255D39" w:rsidRDefault="00304C98" w:rsidP="0042721A">
            <w:pPr>
              <w:jc w:val="both"/>
              <w:rPr>
                <w:sz w:val="20"/>
                <w:szCs w:val="20"/>
              </w:rPr>
            </w:pPr>
          </w:p>
        </w:tc>
      </w:tr>
    </w:tbl>
    <w:p w14:paraId="7B2E4BB8" w14:textId="77777777" w:rsidR="00304C98" w:rsidRDefault="00304C98" w:rsidP="0084757D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A1BC6CF" w14:textId="77777777" w:rsidR="00304C98" w:rsidRDefault="00304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14:paraId="56A6BB81" w14:textId="77777777" w:rsidR="00304C98" w:rsidRPr="009A6FCC" w:rsidRDefault="00304C98" w:rsidP="0084757D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DICHIARAZIONE SOSTITUTIVA DELL’ATTO DI NOTORIETA’</w:t>
      </w:r>
    </w:p>
    <w:p w14:paraId="55742891" w14:textId="77777777" w:rsidR="00304C98" w:rsidRPr="009A6FCC" w:rsidRDefault="00304C98" w:rsidP="008475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(Art. 47 D.P.R. 28 </w:t>
      </w:r>
      <w:proofErr w:type="spellStart"/>
      <w:r w:rsidRPr="009A6FCC">
        <w:rPr>
          <w:rFonts w:ascii="Times New Roman" w:eastAsia="Times New Roman" w:hAnsi="Times New Roman"/>
          <w:sz w:val="24"/>
          <w:szCs w:val="24"/>
          <w:lang w:val="en-GB" w:eastAsia="it-IT"/>
        </w:rPr>
        <w:t>dicembre</w:t>
      </w:r>
      <w:proofErr w:type="spellEnd"/>
      <w:r w:rsidRPr="009A6FCC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 2000, n. 445)</w:t>
      </w:r>
    </w:p>
    <w:p w14:paraId="6445214F" w14:textId="77777777" w:rsidR="00304C98" w:rsidRPr="009A6FCC" w:rsidRDefault="00304C98" w:rsidP="0084757D">
      <w:pPr>
        <w:spacing w:after="0" w:line="240" w:lineRule="auto"/>
        <w:jc w:val="center"/>
        <w:rPr>
          <w:rFonts w:ascii="Times New Roman" w:eastAsia="Times New Roman" w:hAnsi="Times New Roman"/>
          <w:lang w:val="en-GB" w:eastAsia="it-IT"/>
        </w:rPr>
      </w:pPr>
    </w:p>
    <w:p w14:paraId="4B1BBD59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23BDD85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Il/la sottoscritto/a</w:t>
      </w: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_____________________________________________________________</w:t>
      </w:r>
    </w:p>
    <w:p w14:paraId="4DADF728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(</w:t>
      </w:r>
      <w:proofErr w:type="gramStart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cognome)   </w:t>
      </w:r>
      <w:proofErr w:type="gramEnd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(nome)</w:t>
      </w:r>
    </w:p>
    <w:p w14:paraId="25EF8A15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1911C38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nato/a </w:t>
      </w:r>
      <w:proofErr w:type="spellStart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_________________________________</w:t>
      </w:r>
      <w:proofErr w:type="gramStart"/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</w:t>
      </w: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proofErr w:type="gramEnd"/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</w:t>
      </w: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) il</w:t>
      </w: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</w:t>
      </w:r>
    </w:p>
    <w:p w14:paraId="66F49351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(</w:t>
      </w:r>
      <w:proofErr w:type="gramStart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luogo)   </w:t>
      </w:r>
      <w:proofErr w:type="gramEnd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(prov.)</w:t>
      </w:r>
    </w:p>
    <w:p w14:paraId="4FC477BF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F32B4C0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residente a </w:t>
      </w: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______________________________</w:t>
      </w:r>
      <w:proofErr w:type="gramStart"/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</w:t>
      </w: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proofErr w:type="gramEnd"/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</w:t>
      </w: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) in via</w:t>
      </w: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</w:t>
      </w:r>
    </w:p>
    <w:p w14:paraId="174D05D7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(</w:t>
      </w:r>
      <w:proofErr w:type="gramStart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luogo)   </w:t>
      </w:r>
      <w:proofErr w:type="gramEnd"/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(prov.)                         (indirizzo)</w:t>
      </w:r>
    </w:p>
    <w:p w14:paraId="00E5C5A7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9DC4228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consapevole delle sanzioni penali richiamate dall’art. 76 del D.P.R. 445 del 28 dicembre 2000 </w:t>
      </w:r>
    </w:p>
    <w:p w14:paraId="61E2ABA2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per i casi dichiarazioni non veritiere, di formazione o uso di atti falsi di</w:t>
      </w:r>
    </w:p>
    <w:p w14:paraId="4FDF468C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A23F2D" w14:textId="77777777" w:rsidR="00304C98" w:rsidRPr="009A6FCC" w:rsidRDefault="00304C98" w:rsidP="008475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</w:p>
    <w:p w14:paraId="425E84C7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- essere in possesso della cittadinanza italiana o di uno degli Stati membri dell’Unione europea; </w:t>
      </w:r>
    </w:p>
    <w:p w14:paraId="3F18A18E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- godere dei diritti civili e politici; </w:t>
      </w:r>
    </w:p>
    <w:p w14:paraId="2EFAA791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0FB3D7D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- essere a conoscenza di non essere sottoposto a procedimenti penali; </w:t>
      </w:r>
    </w:p>
    <w:p w14:paraId="2172E01E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- essere in possesso dei requisiti essenziali previsti dall’avviso di selezione.</w:t>
      </w:r>
    </w:p>
    <w:p w14:paraId="4F0CB477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357423B4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del procedimento per il quale la presente dichiarazione viene resa</w:t>
      </w:r>
    </w:p>
    <w:p w14:paraId="438A8E80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89A3BC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C5B37F6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______________________________</w:t>
      </w:r>
    </w:p>
    <w:p w14:paraId="527EE24F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(luogo e data)</w:t>
      </w:r>
    </w:p>
    <w:p w14:paraId="68BCD9F9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03072A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Il/la dichiarante</w:t>
      </w:r>
      <w:r w:rsidRPr="009A6FCC"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______________________________</w:t>
      </w:r>
    </w:p>
    <w:p w14:paraId="7F36AAB3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(firma per esteso e leggibile)</w:t>
      </w:r>
    </w:p>
    <w:p w14:paraId="6F3F8A10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3A07D86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EFC654E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3C74344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La firma in calce non deve essere autenticata</w:t>
      </w:r>
    </w:p>
    <w:p w14:paraId="6E6C7120" w14:textId="77777777" w:rsidR="00304C98" w:rsidRPr="009A6FCC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Ai sensi dell’art. 38 D.P.R. 445 del 28 dicembre 2000, la dichiarazione è sottoscritta dall’interessato</w:t>
      </w:r>
    </w:p>
    <w:p w14:paraId="513CC844" w14:textId="77777777" w:rsidR="00304C98" w:rsidRDefault="00304C98" w:rsidP="0084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6FCC">
        <w:rPr>
          <w:rFonts w:ascii="Times New Roman" w:eastAsia="Times New Roman" w:hAnsi="Times New Roman"/>
          <w:sz w:val="24"/>
          <w:szCs w:val="24"/>
          <w:lang w:eastAsia="it-IT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23DBCB6C" w14:textId="77777777" w:rsidR="00304C98" w:rsidRDefault="00304C98" w:rsidP="0070186A">
      <w:pPr>
        <w:tabs>
          <w:tab w:val="left" w:pos="6510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4217A53B" w14:textId="77777777" w:rsidR="00304C98" w:rsidRDefault="00304C98" w:rsidP="0070186A">
      <w:pPr>
        <w:rPr>
          <w:rFonts w:ascii="Calibri Light" w:hAnsi="Calibri Light" w:cs="Calibri Light"/>
          <w:sz w:val="20"/>
          <w:szCs w:val="20"/>
        </w:rPr>
        <w:sectPr w:rsidR="00304C98" w:rsidSect="00304C98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02AAEB7" w14:textId="77777777" w:rsidR="00304C98" w:rsidRPr="0070186A" w:rsidRDefault="00304C98" w:rsidP="0070186A">
      <w:pPr>
        <w:rPr>
          <w:rFonts w:ascii="Calibri Light" w:hAnsi="Calibri Light" w:cs="Calibri Light"/>
          <w:sz w:val="20"/>
          <w:szCs w:val="20"/>
        </w:rPr>
      </w:pPr>
    </w:p>
    <w:sectPr w:rsidR="00304C98" w:rsidRPr="0070186A" w:rsidSect="00304C98">
      <w:headerReference w:type="default" r:id="rId14"/>
      <w:footerReference w:type="default" r:id="rId15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242F" w14:textId="77777777" w:rsidR="0065485B" w:rsidRDefault="0065485B" w:rsidP="00783EB8">
      <w:pPr>
        <w:spacing w:after="0" w:line="240" w:lineRule="auto"/>
      </w:pPr>
      <w:r>
        <w:separator/>
      </w:r>
    </w:p>
  </w:endnote>
  <w:endnote w:type="continuationSeparator" w:id="0">
    <w:p w14:paraId="774E7903" w14:textId="77777777" w:rsidR="0065485B" w:rsidRDefault="0065485B" w:rsidP="00783EB8">
      <w:pPr>
        <w:spacing w:after="0" w:line="240" w:lineRule="auto"/>
      </w:pPr>
      <w:r>
        <w:continuationSeparator/>
      </w:r>
    </w:p>
  </w:endnote>
  <w:endnote w:type="continuationNotice" w:id="1">
    <w:p w14:paraId="4FA5E683" w14:textId="77777777" w:rsidR="0065485B" w:rsidRDefault="00654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0C8B" w14:textId="77777777" w:rsidR="00304C98" w:rsidRDefault="00304C98">
    <w:pPr>
      <w:pStyle w:val="Pidipagina"/>
      <w:rPr>
        <w:noProof/>
        <w:lang w:eastAsia="it-IT"/>
      </w:rPr>
    </w:pPr>
  </w:p>
  <w:p w14:paraId="49E10AC9" w14:textId="77777777" w:rsidR="00304C98" w:rsidRDefault="00304C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6546" w14:textId="77777777" w:rsidR="00956B20" w:rsidRDefault="00956B20">
    <w:pPr>
      <w:pStyle w:val="Pidipagina"/>
      <w:rPr>
        <w:noProof/>
        <w:lang w:eastAsia="it-IT"/>
      </w:rPr>
    </w:pPr>
  </w:p>
  <w:p w14:paraId="1528FFCE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DE23" w14:textId="77777777" w:rsidR="0065485B" w:rsidRDefault="0065485B" w:rsidP="00783EB8">
      <w:pPr>
        <w:spacing w:after="0" w:line="240" w:lineRule="auto"/>
      </w:pPr>
      <w:r>
        <w:separator/>
      </w:r>
    </w:p>
  </w:footnote>
  <w:footnote w:type="continuationSeparator" w:id="0">
    <w:p w14:paraId="5183AC23" w14:textId="77777777" w:rsidR="0065485B" w:rsidRDefault="0065485B" w:rsidP="00783EB8">
      <w:pPr>
        <w:spacing w:after="0" w:line="240" w:lineRule="auto"/>
      </w:pPr>
      <w:r>
        <w:continuationSeparator/>
      </w:r>
    </w:p>
  </w:footnote>
  <w:footnote w:type="continuationNotice" w:id="1">
    <w:p w14:paraId="29D9A650" w14:textId="77777777" w:rsidR="0065485B" w:rsidRDefault="00654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F32F" w14:textId="77777777" w:rsidR="00304C98" w:rsidRPr="009A6154" w:rsidRDefault="00304C98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lang w:eastAsia="it-IT"/>
      </w:rPr>
      <w:drawing>
        <wp:inline distT="0" distB="0" distL="0" distR="0" wp14:anchorId="669FE608" wp14:editId="1F48C156">
          <wp:extent cx="6120130" cy="1395730"/>
          <wp:effectExtent l="0" t="0" r="0" b="0"/>
          <wp:docPr id="202068347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A3BD" w14:textId="77777777" w:rsidR="00956B20" w:rsidRPr="009A6154" w:rsidRDefault="00AB75C0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lang w:eastAsia="it-IT"/>
      </w:rPr>
      <w:drawing>
        <wp:inline distT="0" distB="0" distL="0" distR="0" wp14:anchorId="452DC075" wp14:editId="073D1589">
          <wp:extent cx="6120130" cy="1395730"/>
          <wp:effectExtent l="0" t="0" r="0" b="0"/>
          <wp:docPr id="1275481819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9C9137D"/>
    <w:multiLevelType w:val="hybridMultilevel"/>
    <w:tmpl w:val="A4DAE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2415DC1"/>
    <w:multiLevelType w:val="hybridMultilevel"/>
    <w:tmpl w:val="FBA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B21782D"/>
    <w:multiLevelType w:val="hybridMultilevel"/>
    <w:tmpl w:val="642C6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35A7ACD"/>
    <w:multiLevelType w:val="hybridMultilevel"/>
    <w:tmpl w:val="C966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1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1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1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0"/>
  </w:num>
  <w:num w:numId="5">
    <w:abstractNumId w:val="23"/>
  </w:num>
  <w:num w:numId="6">
    <w:abstractNumId w:val="10"/>
  </w:num>
  <w:num w:numId="7">
    <w:abstractNumId w:val="27"/>
  </w:num>
  <w:num w:numId="8">
    <w:abstractNumId w:val="16"/>
  </w:num>
  <w:num w:numId="9">
    <w:abstractNumId w:val="21"/>
  </w:num>
  <w:num w:numId="10">
    <w:abstractNumId w:val="24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7"/>
  </w:num>
  <w:num w:numId="18">
    <w:abstractNumId w:val="25"/>
  </w:num>
  <w:num w:numId="19">
    <w:abstractNumId w:val="22"/>
  </w:num>
  <w:num w:numId="20">
    <w:abstractNumId w:val="9"/>
  </w:num>
  <w:num w:numId="21">
    <w:abstractNumId w:val="12"/>
  </w:num>
  <w:num w:numId="22">
    <w:abstractNumId w:val="19"/>
  </w:num>
  <w:num w:numId="23">
    <w:abstractNumId w:val="17"/>
  </w:num>
  <w:num w:numId="24">
    <w:abstractNumId w:val="6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F"/>
    <w:rsid w:val="00001E77"/>
    <w:rsid w:val="00005538"/>
    <w:rsid w:val="00007D0D"/>
    <w:rsid w:val="00010F38"/>
    <w:rsid w:val="00014512"/>
    <w:rsid w:val="0001528D"/>
    <w:rsid w:val="00017235"/>
    <w:rsid w:val="00024B6F"/>
    <w:rsid w:val="00034185"/>
    <w:rsid w:val="000421F7"/>
    <w:rsid w:val="00042827"/>
    <w:rsid w:val="0004284C"/>
    <w:rsid w:val="00042916"/>
    <w:rsid w:val="000443D8"/>
    <w:rsid w:val="0004444D"/>
    <w:rsid w:val="00045D63"/>
    <w:rsid w:val="00046334"/>
    <w:rsid w:val="00050163"/>
    <w:rsid w:val="000515CE"/>
    <w:rsid w:val="00057141"/>
    <w:rsid w:val="00062319"/>
    <w:rsid w:val="00065444"/>
    <w:rsid w:val="00066263"/>
    <w:rsid w:val="00071155"/>
    <w:rsid w:val="000711A2"/>
    <w:rsid w:val="00074734"/>
    <w:rsid w:val="0007559D"/>
    <w:rsid w:val="00080A99"/>
    <w:rsid w:val="000811F3"/>
    <w:rsid w:val="0008166A"/>
    <w:rsid w:val="00082262"/>
    <w:rsid w:val="000923CE"/>
    <w:rsid w:val="000962EA"/>
    <w:rsid w:val="00096637"/>
    <w:rsid w:val="000A4193"/>
    <w:rsid w:val="000A7334"/>
    <w:rsid w:val="000A7C9C"/>
    <w:rsid w:val="000B2663"/>
    <w:rsid w:val="000C1E93"/>
    <w:rsid w:val="000C3B45"/>
    <w:rsid w:val="000C4018"/>
    <w:rsid w:val="000C4DA5"/>
    <w:rsid w:val="000C65ED"/>
    <w:rsid w:val="000C6AE7"/>
    <w:rsid w:val="000C775B"/>
    <w:rsid w:val="000D305B"/>
    <w:rsid w:val="000D33B2"/>
    <w:rsid w:val="000D7685"/>
    <w:rsid w:val="000E0E49"/>
    <w:rsid w:val="000E3F46"/>
    <w:rsid w:val="000E5F7A"/>
    <w:rsid w:val="000F25B4"/>
    <w:rsid w:val="000F609A"/>
    <w:rsid w:val="000F6E3A"/>
    <w:rsid w:val="00101A3B"/>
    <w:rsid w:val="00121C10"/>
    <w:rsid w:val="001224FE"/>
    <w:rsid w:val="00127D87"/>
    <w:rsid w:val="00130B56"/>
    <w:rsid w:val="00134E82"/>
    <w:rsid w:val="0013515E"/>
    <w:rsid w:val="00136F98"/>
    <w:rsid w:val="0013703C"/>
    <w:rsid w:val="00140123"/>
    <w:rsid w:val="001454F0"/>
    <w:rsid w:val="00145DC0"/>
    <w:rsid w:val="001466C0"/>
    <w:rsid w:val="0015031E"/>
    <w:rsid w:val="00150A91"/>
    <w:rsid w:val="00150F21"/>
    <w:rsid w:val="00152FE1"/>
    <w:rsid w:val="00153923"/>
    <w:rsid w:val="00154101"/>
    <w:rsid w:val="00164449"/>
    <w:rsid w:val="00166687"/>
    <w:rsid w:val="00171193"/>
    <w:rsid w:val="00171BF1"/>
    <w:rsid w:val="00172213"/>
    <w:rsid w:val="00172C46"/>
    <w:rsid w:val="001730F6"/>
    <w:rsid w:val="001755AF"/>
    <w:rsid w:val="001835D9"/>
    <w:rsid w:val="001848F2"/>
    <w:rsid w:val="001855B5"/>
    <w:rsid w:val="00185C56"/>
    <w:rsid w:val="0018714D"/>
    <w:rsid w:val="00194FFF"/>
    <w:rsid w:val="00196502"/>
    <w:rsid w:val="001A12C3"/>
    <w:rsid w:val="001A5DC7"/>
    <w:rsid w:val="001A7EE3"/>
    <w:rsid w:val="001B10C4"/>
    <w:rsid w:val="001B2F1C"/>
    <w:rsid w:val="001B3513"/>
    <w:rsid w:val="001B3D71"/>
    <w:rsid w:val="001B53E2"/>
    <w:rsid w:val="001C5D7E"/>
    <w:rsid w:val="001D093D"/>
    <w:rsid w:val="001D1838"/>
    <w:rsid w:val="001D202B"/>
    <w:rsid w:val="001D2846"/>
    <w:rsid w:val="001D380C"/>
    <w:rsid w:val="001D6175"/>
    <w:rsid w:val="001D6D91"/>
    <w:rsid w:val="001E1023"/>
    <w:rsid w:val="001E20CF"/>
    <w:rsid w:val="001E3B66"/>
    <w:rsid w:val="001F0F95"/>
    <w:rsid w:val="001F24AE"/>
    <w:rsid w:val="001F3C67"/>
    <w:rsid w:val="001F5AE9"/>
    <w:rsid w:val="001F77F9"/>
    <w:rsid w:val="0020364B"/>
    <w:rsid w:val="00206502"/>
    <w:rsid w:val="00210613"/>
    <w:rsid w:val="002164D8"/>
    <w:rsid w:val="00217AD7"/>
    <w:rsid w:val="0022020E"/>
    <w:rsid w:val="0022060E"/>
    <w:rsid w:val="00231103"/>
    <w:rsid w:val="00234FA8"/>
    <w:rsid w:val="0023694E"/>
    <w:rsid w:val="00236F54"/>
    <w:rsid w:val="0024222C"/>
    <w:rsid w:val="002431EF"/>
    <w:rsid w:val="0024322D"/>
    <w:rsid w:val="0024365B"/>
    <w:rsid w:val="002453DF"/>
    <w:rsid w:val="00247A3A"/>
    <w:rsid w:val="00247EB2"/>
    <w:rsid w:val="00252190"/>
    <w:rsid w:val="00253296"/>
    <w:rsid w:val="0025726A"/>
    <w:rsid w:val="0025782E"/>
    <w:rsid w:val="00257A93"/>
    <w:rsid w:val="002633D5"/>
    <w:rsid w:val="0026394C"/>
    <w:rsid w:val="00263DF4"/>
    <w:rsid w:val="00266EC5"/>
    <w:rsid w:val="002725AE"/>
    <w:rsid w:val="00272CBE"/>
    <w:rsid w:val="00272E86"/>
    <w:rsid w:val="002731B0"/>
    <w:rsid w:val="002761D1"/>
    <w:rsid w:val="002805CB"/>
    <w:rsid w:val="0028429C"/>
    <w:rsid w:val="0029555D"/>
    <w:rsid w:val="002960FD"/>
    <w:rsid w:val="00296997"/>
    <w:rsid w:val="0029729F"/>
    <w:rsid w:val="002A5287"/>
    <w:rsid w:val="002A6E4C"/>
    <w:rsid w:val="002A7A6C"/>
    <w:rsid w:val="002B2805"/>
    <w:rsid w:val="002B2D4F"/>
    <w:rsid w:val="002B51CE"/>
    <w:rsid w:val="002B5EA2"/>
    <w:rsid w:val="002B699A"/>
    <w:rsid w:val="002C463A"/>
    <w:rsid w:val="002C4ACC"/>
    <w:rsid w:val="002D2C68"/>
    <w:rsid w:val="002D3800"/>
    <w:rsid w:val="002D3D7B"/>
    <w:rsid w:val="002D5405"/>
    <w:rsid w:val="002D7929"/>
    <w:rsid w:val="002E191E"/>
    <w:rsid w:val="002E25FF"/>
    <w:rsid w:val="002F3889"/>
    <w:rsid w:val="002F4DD5"/>
    <w:rsid w:val="002F5438"/>
    <w:rsid w:val="002F58B9"/>
    <w:rsid w:val="003032CA"/>
    <w:rsid w:val="00304C98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37C2"/>
    <w:rsid w:val="0033426D"/>
    <w:rsid w:val="00336AE0"/>
    <w:rsid w:val="00341040"/>
    <w:rsid w:val="0034797F"/>
    <w:rsid w:val="00353AB2"/>
    <w:rsid w:val="003628BF"/>
    <w:rsid w:val="00367942"/>
    <w:rsid w:val="00370806"/>
    <w:rsid w:val="003710EB"/>
    <w:rsid w:val="00371108"/>
    <w:rsid w:val="003730AC"/>
    <w:rsid w:val="003835CC"/>
    <w:rsid w:val="00383E2B"/>
    <w:rsid w:val="00391F84"/>
    <w:rsid w:val="00396B6E"/>
    <w:rsid w:val="003A30DA"/>
    <w:rsid w:val="003A3A9E"/>
    <w:rsid w:val="003A7510"/>
    <w:rsid w:val="003B1673"/>
    <w:rsid w:val="003B287E"/>
    <w:rsid w:val="003B5F65"/>
    <w:rsid w:val="003B7C7B"/>
    <w:rsid w:val="003C2F20"/>
    <w:rsid w:val="003C3D1F"/>
    <w:rsid w:val="003C5AA7"/>
    <w:rsid w:val="003C775B"/>
    <w:rsid w:val="003E39D2"/>
    <w:rsid w:val="003E3B96"/>
    <w:rsid w:val="003E4E2C"/>
    <w:rsid w:val="003E7872"/>
    <w:rsid w:val="003F0FDD"/>
    <w:rsid w:val="003F2AB3"/>
    <w:rsid w:val="003F30DC"/>
    <w:rsid w:val="00400FC3"/>
    <w:rsid w:val="004061C4"/>
    <w:rsid w:val="00406CDB"/>
    <w:rsid w:val="0040745B"/>
    <w:rsid w:val="00412C8B"/>
    <w:rsid w:val="004138ED"/>
    <w:rsid w:val="0041527C"/>
    <w:rsid w:val="00417A0B"/>
    <w:rsid w:val="00423344"/>
    <w:rsid w:val="0042375D"/>
    <w:rsid w:val="00425679"/>
    <w:rsid w:val="00426110"/>
    <w:rsid w:val="00430EEC"/>
    <w:rsid w:val="00432914"/>
    <w:rsid w:val="00434C32"/>
    <w:rsid w:val="00436A49"/>
    <w:rsid w:val="00441D47"/>
    <w:rsid w:val="00443C23"/>
    <w:rsid w:val="00447FE7"/>
    <w:rsid w:val="00454E7A"/>
    <w:rsid w:val="00455BB1"/>
    <w:rsid w:val="00460069"/>
    <w:rsid w:val="004601E3"/>
    <w:rsid w:val="0046061F"/>
    <w:rsid w:val="004612CD"/>
    <w:rsid w:val="00461601"/>
    <w:rsid w:val="00466F71"/>
    <w:rsid w:val="00470C17"/>
    <w:rsid w:val="00472B07"/>
    <w:rsid w:val="00472CDA"/>
    <w:rsid w:val="00472D08"/>
    <w:rsid w:val="004747EE"/>
    <w:rsid w:val="00475E86"/>
    <w:rsid w:val="00483D4E"/>
    <w:rsid w:val="004863A6"/>
    <w:rsid w:val="0048739D"/>
    <w:rsid w:val="00490F1A"/>
    <w:rsid w:val="004938B3"/>
    <w:rsid w:val="004965CB"/>
    <w:rsid w:val="004A1021"/>
    <w:rsid w:val="004A1C46"/>
    <w:rsid w:val="004A3791"/>
    <w:rsid w:val="004A76B5"/>
    <w:rsid w:val="004B1638"/>
    <w:rsid w:val="004B182F"/>
    <w:rsid w:val="004B4258"/>
    <w:rsid w:val="004B6BE1"/>
    <w:rsid w:val="004C11AC"/>
    <w:rsid w:val="004C23D3"/>
    <w:rsid w:val="004C7E29"/>
    <w:rsid w:val="004D1AD5"/>
    <w:rsid w:val="004D5071"/>
    <w:rsid w:val="004E1650"/>
    <w:rsid w:val="004E22FB"/>
    <w:rsid w:val="004E2584"/>
    <w:rsid w:val="004E35B0"/>
    <w:rsid w:val="004E53F2"/>
    <w:rsid w:val="004E6898"/>
    <w:rsid w:val="004E71E6"/>
    <w:rsid w:val="004F0D59"/>
    <w:rsid w:val="004F210B"/>
    <w:rsid w:val="004F27DB"/>
    <w:rsid w:val="004F2AFE"/>
    <w:rsid w:val="004F3826"/>
    <w:rsid w:val="004F3F17"/>
    <w:rsid w:val="004F41A9"/>
    <w:rsid w:val="004F780A"/>
    <w:rsid w:val="005020C7"/>
    <w:rsid w:val="005037A3"/>
    <w:rsid w:val="00504B99"/>
    <w:rsid w:val="00505A19"/>
    <w:rsid w:val="00505A84"/>
    <w:rsid w:val="00512023"/>
    <w:rsid w:val="00514344"/>
    <w:rsid w:val="0052062E"/>
    <w:rsid w:val="00521BB5"/>
    <w:rsid w:val="00531172"/>
    <w:rsid w:val="00531613"/>
    <w:rsid w:val="00535C2A"/>
    <w:rsid w:val="00540371"/>
    <w:rsid w:val="00542C1F"/>
    <w:rsid w:val="00544F02"/>
    <w:rsid w:val="00552C21"/>
    <w:rsid w:val="0055445D"/>
    <w:rsid w:val="00555AEF"/>
    <w:rsid w:val="005611BD"/>
    <w:rsid w:val="005620D1"/>
    <w:rsid w:val="00562B37"/>
    <w:rsid w:val="0056346C"/>
    <w:rsid w:val="00564A76"/>
    <w:rsid w:val="00565B36"/>
    <w:rsid w:val="00567D2C"/>
    <w:rsid w:val="00570666"/>
    <w:rsid w:val="00575172"/>
    <w:rsid w:val="00577571"/>
    <w:rsid w:val="005836A8"/>
    <w:rsid w:val="00583BA7"/>
    <w:rsid w:val="0058544D"/>
    <w:rsid w:val="00585508"/>
    <w:rsid w:val="00586060"/>
    <w:rsid w:val="005869F0"/>
    <w:rsid w:val="005872B6"/>
    <w:rsid w:val="005876B9"/>
    <w:rsid w:val="005917CB"/>
    <w:rsid w:val="0059464C"/>
    <w:rsid w:val="00594DEC"/>
    <w:rsid w:val="00595938"/>
    <w:rsid w:val="005A0FCC"/>
    <w:rsid w:val="005A1CC4"/>
    <w:rsid w:val="005A4681"/>
    <w:rsid w:val="005A4721"/>
    <w:rsid w:val="005A6AB4"/>
    <w:rsid w:val="005B00F6"/>
    <w:rsid w:val="005B0522"/>
    <w:rsid w:val="005B5186"/>
    <w:rsid w:val="005B6A25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D5BEF"/>
    <w:rsid w:val="005E045F"/>
    <w:rsid w:val="005E0901"/>
    <w:rsid w:val="005E3734"/>
    <w:rsid w:val="005E7395"/>
    <w:rsid w:val="005F08B2"/>
    <w:rsid w:val="005F252F"/>
    <w:rsid w:val="005F4D45"/>
    <w:rsid w:val="00601158"/>
    <w:rsid w:val="006011EB"/>
    <w:rsid w:val="0060279F"/>
    <w:rsid w:val="006039F8"/>
    <w:rsid w:val="00620351"/>
    <w:rsid w:val="00624E6A"/>
    <w:rsid w:val="00625250"/>
    <w:rsid w:val="006323C8"/>
    <w:rsid w:val="00635B35"/>
    <w:rsid w:val="006364B0"/>
    <w:rsid w:val="00651BBF"/>
    <w:rsid w:val="0065485B"/>
    <w:rsid w:val="00655C25"/>
    <w:rsid w:val="00656F93"/>
    <w:rsid w:val="006607D3"/>
    <w:rsid w:val="00662C33"/>
    <w:rsid w:val="00663EE1"/>
    <w:rsid w:val="00666C72"/>
    <w:rsid w:val="006728D0"/>
    <w:rsid w:val="006738BC"/>
    <w:rsid w:val="0067538C"/>
    <w:rsid w:val="00677E8B"/>
    <w:rsid w:val="00682497"/>
    <w:rsid w:val="0068412B"/>
    <w:rsid w:val="006848F6"/>
    <w:rsid w:val="00691160"/>
    <w:rsid w:val="00691DEB"/>
    <w:rsid w:val="00692533"/>
    <w:rsid w:val="006938BF"/>
    <w:rsid w:val="00693AD9"/>
    <w:rsid w:val="00696CA9"/>
    <w:rsid w:val="006A105D"/>
    <w:rsid w:val="006A30CE"/>
    <w:rsid w:val="006A5950"/>
    <w:rsid w:val="006A7BC4"/>
    <w:rsid w:val="006A7CDD"/>
    <w:rsid w:val="006B1D78"/>
    <w:rsid w:val="006B3190"/>
    <w:rsid w:val="006B460E"/>
    <w:rsid w:val="006B55D9"/>
    <w:rsid w:val="006B6525"/>
    <w:rsid w:val="006C25AE"/>
    <w:rsid w:val="006D530F"/>
    <w:rsid w:val="006E2059"/>
    <w:rsid w:val="006E4A6E"/>
    <w:rsid w:val="006E6763"/>
    <w:rsid w:val="006E78D7"/>
    <w:rsid w:val="006F3C20"/>
    <w:rsid w:val="006F60B8"/>
    <w:rsid w:val="006F710C"/>
    <w:rsid w:val="0070186A"/>
    <w:rsid w:val="00705A47"/>
    <w:rsid w:val="00705FE4"/>
    <w:rsid w:val="00706679"/>
    <w:rsid w:val="00706911"/>
    <w:rsid w:val="00712688"/>
    <w:rsid w:val="00713AA8"/>
    <w:rsid w:val="007154E4"/>
    <w:rsid w:val="00715778"/>
    <w:rsid w:val="00716F7B"/>
    <w:rsid w:val="00720A4B"/>
    <w:rsid w:val="0072413B"/>
    <w:rsid w:val="00725B9A"/>
    <w:rsid w:val="00730D68"/>
    <w:rsid w:val="007352BE"/>
    <w:rsid w:val="00741AD8"/>
    <w:rsid w:val="0074580D"/>
    <w:rsid w:val="00745938"/>
    <w:rsid w:val="0075222A"/>
    <w:rsid w:val="007554EA"/>
    <w:rsid w:val="007605FC"/>
    <w:rsid w:val="00763E56"/>
    <w:rsid w:val="00764001"/>
    <w:rsid w:val="00764A21"/>
    <w:rsid w:val="007662B2"/>
    <w:rsid w:val="00767AA3"/>
    <w:rsid w:val="00771BAC"/>
    <w:rsid w:val="00772838"/>
    <w:rsid w:val="007729FB"/>
    <w:rsid w:val="00774D38"/>
    <w:rsid w:val="00776D94"/>
    <w:rsid w:val="00777E4F"/>
    <w:rsid w:val="007825E1"/>
    <w:rsid w:val="00782ECA"/>
    <w:rsid w:val="00782F73"/>
    <w:rsid w:val="00783EB8"/>
    <w:rsid w:val="00786229"/>
    <w:rsid w:val="00787C9E"/>
    <w:rsid w:val="00787EDD"/>
    <w:rsid w:val="007A2D57"/>
    <w:rsid w:val="007A4201"/>
    <w:rsid w:val="007B158C"/>
    <w:rsid w:val="007B54FD"/>
    <w:rsid w:val="007B5DDC"/>
    <w:rsid w:val="007C0B2D"/>
    <w:rsid w:val="007C7124"/>
    <w:rsid w:val="007C75A2"/>
    <w:rsid w:val="007D0CAC"/>
    <w:rsid w:val="007D4AE3"/>
    <w:rsid w:val="007D658B"/>
    <w:rsid w:val="007E6392"/>
    <w:rsid w:val="007F1AB0"/>
    <w:rsid w:val="007F493A"/>
    <w:rsid w:val="007F5578"/>
    <w:rsid w:val="007F5959"/>
    <w:rsid w:val="00805562"/>
    <w:rsid w:val="008070B7"/>
    <w:rsid w:val="008161E7"/>
    <w:rsid w:val="008207A6"/>
    <w:rsid w:val="008212F7"/>
    <w:rsid w:val="008226D9"/>
    <w:rsid w:val="00822966"/>
    <w:rsid w:val="008247B0"/>
    <w:rsid w:val="00825975"/>
    <w:rsid w:val="008411D5"/>
    <w:rsid w:val="00841A1E"/>
    <w:rsid w:val="00842570"/>
    <w:rsid w:val="008439D2"/>
    <w:rsid w:val="0084757D"/>
    <w:rsid w:val="00852196"/>
    <w:rsid w:val="008522B1"/>
    <w:rsid w:val="00853C01"/>
    <w:rsid w:val="00860D47"/>
    <w:rsid w:val="00861145"/>
    <w:rsid w:val="00861985"/>
    <w:rsid w:val="00863365"/>
    <w:rsid w:val="00866B1E"/>
    <w:rsid w:val="0087077F"/>
    <w:rsid w:val="00881E65"/>
    <w:rsid w:val="00882D9C"/>
    <w:rsid w:val="00883FCD"/>
    <w:rsid w:val="00884513"/>
    <w:rsid w:val="00887682"/>
    <w:rsid w:val="008938FA"/>
    <w:rsid w:val="00897D8A"/>
    <w:rsid w:val="008A1749"/>
    <w:rsid w:val="008A3064"/>
    <w:rsid w:val="008A3D0B"/>
    <w:rsid w:val="008A4815"/>
    <w:rsid w:val="008A7BE2"/>
    <w:rsid w:val="008B00BB"/>
    <w:rsid w:val="008B256C"/>
    <w:rsid w:val="008B67AD"/>
    <w:rsid w:val="008B73CB"/>
    <w:rsid w:val="008C125F"/>
    <w:rsid w:val="008C4B77"/>
    <w:rsid w:val="008C67CD"/>
    <w:rsid w:val="008D18DB"/>
    <w:rsid w:val="008E03BB"/>
    <w:rsid w:val="008E07FE"/>
    <w:rsid w:val="008E1E47"/>
    <w:rsid w:val="008E2DE6"/>
    <w:rsid w:val="008E3DE7"/>
    <w:rsid w:val="008E59B3"/>
    <w:rsid w:val="008E5C49"/>
    <w:rsid w:val="008E7820"/>
    <w:rsid w:val="008F2C5A"/>
    <w:rsid w:val="00900777"/>
    <w:rsid w:val="009012E4"/>
    <w:rsid w:val="009018C1"/>
    <w:rsid w:val="00902E90"/>
    <w:rsid w:val="009061ED"/>
    <w:rsid w:val="009073E0"/>
    <w:rsid w:val="009115FB"/>
    <w:rsid w:val="0091187D"/>
    <w:rsid w:val="00911FBE"/>
    <w:rsid w:val="00912364"/>
    <w:rsid w:val="00917BAB"/>
    <w:rsid w:val="009208A3"/>
    <w:rsid w:val="009236BD"/>
    <w:rsid w:val="0092690F"/>
    <w:rsid w:val="00931A03"/>
    <w:rsid w:val="00932634"/>
    <w:rsid w:val="00932808"/>
    <w:rsid w:val="009354C6"/>
    <w:rsid w:val="00940FD1"/>
    <w:rsid w:val="009475CA"/>
    <w:rsid w:val="009507D2"/>
    <w:rsid w:val="00956B20"/>
    <w:rsid w:val="0096078E"/>
    <w:rsid w:val="009610AA"/>
    <w:rsid w:val="0096302E"/>
    <w:rsid w:val="00963053"/>
    <w:rsid w:val="00965E11"/>
    <w:rsid w:val="00966EAB"/>
    <w:rsid w:val="00970DDD"/>
    <w:rsid w:val="00971D6F"/>
    <w:rsid w:val="0097577B"/>
    <w:rsid w:val="009758EE"/>
    <w:rsid w:val="0097635B"/>
    <w:rsid w:val="009824AF"/>
    <w:rsid w:val="00984220"/>
    <w:rsid w:val="00992B6D"/>
    <w:rsid w:val="009A055B"/>
    <w:rsid w:val="009A3FD5"/>
    <w:rsid w:val="009A414E"/>
    <w:rsid w:val="009A5D2D"/>
    <w:rsid w:val="009A6DCC"/>
    <w:rsid w:val="009B019A"/>
    <w:rsid w:val="009B075D"/>
    <w:rsid w:val="009B11DE"/>
    <w:rsid w:val="009B1DCC"/>
    <w:rsid w:val="009B6425"/>
    <w:rsid w:val="009B6E9B"/>
    <w:rsid w:val="009C0583"/>
    <w:rsid w:val="009C25B9"/>
    <w:rsid w:val="009C5DBB"/>
    <w:rsid w:val="009D1DD1"/>
    <w:rsid w:val="009D36A9"/>
    <w:rsid w:val="009D3FCC"/>
    <w:rsid w:val="009E3845"/>
    <w:rsid w:val="009E5F97"/>
    <w:rsid w:val="009E7CC9"/>
    <w:rsid w:val="009F5750"/>
    <w:rsid w:val="009F5EED"/>
    <w:rsid w:val="009F7DEE"/>
    <w:rsid w:val="00A04860"/>
    <w:rsid w:val="00A04BD1"/>
    <w:rsid w:val="00A06E1F"/>
    <w:rsid w:val="00A07F2F"/>
    <w:rsid w:val="00A10429"/>
    <w:rsid w:val="00A11C9C"/>
    <w:rsid w:val="00A157EA"/>
    <w:rsid w:val="00A1609B"/>
    <w:rsid w:val="00A22012"/>
    <w:rsid w:val="00A2431B"/>
    <w:rsid w:val="00A249BE"/>
    <w:rsid w:val="00A25AAE"/>
    <w:rsid w:val="00A27CA3"/>
    <w:rsid w:val="00A27CEB"/>
    <w:rsid w:val="00A308E7"/>
    <w:rsid w:val="00A34914"/>
    <w:rsid w:val="00A373D3"/>
    <w:rsid w:val="00A414C3"/>
    <w:rsid w:val="00A42A04"/>
    <w:rsid w:val="00A43F16"/>
    <w:rsid w:val="00A4628C"/>
    <w:rsid w:val="00A50FDB"/>
    <w:rsid w:val="00A51C2C"/>
    <w:rsid w:val="00A63C73"/>
    <w:rsid w:val="00A64885"/>
    <w:rsid w:val="00A712CB"/>
    <w:rsid w:val="00A7208D"/>
    <w:rsid w:val="00A721AA"/>
    <w:rsid w:val="00A726D5"/>
    <w:rsid w:val="00A73382"/>
    <w:rsid w:val="00A77CF1"/>
    <w:rsid w:val="00A80B3E"/>
    <w:rsid w:val="00A81551"/>
    <w:rsid w:val="00A82C75"/>
    <w:rsid w:val="00A97395"/>
    <w:rsid w:val="00A97548"/>
    <w:rsid w:val="00AA3109"/>
    <w:rsid w:val="00AA402C"/>
    <w:rsid w:val="00AA458D"/>
    <w:rsid w:val="00AA5687"/>
    <w:rsid w:val="00AB0005"/>
    <w:rsid w:val="00AB00AC"/>
    <w:rsid w:val="00AB0A1F"/>
    <w:rsid w:val="00AB230A"/>
    <w:rsid w:val="00AB75C0"/>
    <w:rsid w:val="00AD0C1D"/>
    <w:rsid w:val="00AD5B39"/>
    <w:rsid w:val="00AD6C5C"/>
    <w:rsid w:val="00AD6F44"/>
    <w:rsid w:val="00AD7820"/>
    <w:rsid w:val="00AE42F1"/>
    <w:rsid w:val="00AE7EA6"/>
    <w:rsid w:val="00AF6361"/>
    <w:rsid w:val="00AF6719"/>
    <w:rsid w:val="00AF77B3"/>
    <w:rsid w:val="00B03C7D"/>
    <w:rsid w:val="00B059E4"/>
    <w:rsid w:val="00B05ABB"/>
    <w:rsid w:val="00B147FD"/>
    <w:rsid w:val="00B1512C"/>
    <w:rsid w:val="00B1737D"/>
    <w:rsid w:val="00B22F71"/>
    <w:rsid w:val="00B241AA"/>
    <w:rsid w:val="00B25776"/>
    <w:rsid w:val="00B257F5"/>
    <w:rsid w:val="00B25AD4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721C"/>
    <w:rsid w:val="00B47A81"/>
    <w:rsid w:val="00B55204"/>
    <w:rsid w:val="00B576C6"/>
    <w:rsid w:val="00B60CD7"/>
    <w:rsid w:val="00B627E0"/>
    <w:rsid w:val="00B71DFD"/>
    <w:rsid w:val="00B731BA"/>
    <w:rsid w:val="00B73EED"/>
    <w:rsid w:val="00B767A2"/>
    <w:rsid w:val="00B779BC"/>
    <w:rsid w:val="00B8019D"/>
    <w:rsid w:val="00B817B6"/>
    <w:rsid w:val="00B82090"/>
    <w:rsid w:val="00B83792"/>
    <w:rsid w:val="00B84672"/>
    <w:rsid w:val="00B8553B"/>
    <w:rsid w:val="00B86D5F"/>
    <w:rsid w:val="00B87D8D"/>
    <w:rsid w:val="00B90EAF"/>
    <w:rsid w:val="00BA3F37"/>
    <w:rsid w:val="00BA406C"/>
    <w:rsid w:val="00BB026D"/>
    <w:rsid w:val="00BB5DF1"/>
    <w:rsid w:val="00BB7BDD"/>
    <w:rsid w:val="00BC4A99"/>
    <w:rsid w:val="00BC5F77"/>
    <w:rsid w:val="00BD13D0"/>
    <w:rsid w:val="00BD1A4F"/>
    <w:rsid w:val="00BD51DA"/>
    <w:rsid w:val="00BD73A8"/>
    <w:rsid w:val="00BE0DCC"/>
    <w:rsid w:val="00BE0EB6"/>
    <w:rsid w:val="00BE1B3A"/>
    <w:rsid w:val="00BE1CF7"/>
    <w:rsid w:val="00BE3352"/>
    <w:rsid w:val="00BE5961"/>
    <w:rsid w:val="00BF16AB"/>
    <w:rsid w:val="00BF2035"/>
    <w:rsid w:val="00BF4B88"/>
    <w:rsid w:val="00BF6083"/>
    <w:rsid w:val="00BF661B"/>
    <w:rsid w:val="00C07A50"/>
    <w:rsid w:val="00C12695"/>
    <w:rsid w:val="00C139BD"/>
    <w:rsid w:val="00C14566"/>
    <w:rsid w:val="00C164F6"/>
    <w:rsid w:val="00C20FC0"/>
    <w:rsid w:val="00C21CAD"/>
    <w:rsid w:val="00C25DAE"/>
    <w:rsid w:val="00C264FA"/>
    <w:rsid w:val="00C30789"/>
    <w:rsid w:val="00C350EF"/>
    <w:rsid w:val="00C35D47"/>
    <w:rsid w:val="00C373EF"/>
    <w:rsid w:val="00C42A04"/>
    <w:rsid w:val="00C4392F"/>
    <w:rsid w:val="00C43BA3"/>
    <w:rsid w:val="00C43DC9"/>
    <w:rsid w:val="00C43F0F"/>
    <w:rsid w:val="00C534CE"/>
    <w:rsid w:val="00C56AC9"/>
    <w:rsid w:val="00C574DF"/>
    <w:rsid w:val="00C60354"/>
    <w:rsid w:val="00C634EE"/>
    <w:rsid w:val="00C65DE6"/>
    <w:rsid w:val="00C71C9F"/>
    <w:rsid w:val="00C80125"/>
    <w:rsid w:val="00C850AC"/>
    <w:rsid w:val="00C8535C"/>
    <w:rsid w:val="00C85A08"/>
    <w:rsid w:val="00C86F4C"/>
    <w:rsid w:val="00C91EE0"/>
    <w:rsid w:val="00C95F0D"/>
    <w:rsid w:val="00CA38ED"/>
    <w:rsid w:val="00CA5872"/>
    <w:rsid w:val="00CA5B4D"/>
    <w:rsid w:val="00CB13BF"/>
    <w:rsid w:val="00CB4231"/>
    <w:rsid w:val="00CB50BE"/>
    <w:rsid w:val="00CB5AA5"/>
    <w:rsid w:val="00CB780E"/>
    <w:rsid w:val="00CC3319"/>
    <w:rsid w:val="00CD03D6"/>
    <w:rsid w:val="00CD052A"/>
    <w:rsid w:val="00CD581D"/>
    <w:rsid w:val="00CD7C81"/>
    <w:rsid w:val="00CE306E"/>
    <w:rsid w:val="00CE5348"/>
    <w:rsid w:val="00CF11CB"/>
    <w:rsid w:val="00CF125C"/>
    <w:rsid w:val="00CF2210"/>
    <w:rsid w:val="00CF2B26"/>
    <w:rsid w:val="00CF310B"/>
    <w:rsid w:val="00CF7261"/>
    <w:rsid w:val="00D01953"/>
    <w:rsid w:val="00D028B6"/>
    <w:rsid w:val="00D0356F"/>
    <w:rsid w:val="00D06E40"/>
    <w:rsid w:val="00D100A4"/>
    <w:rsid w:val="00D12B5A"/>
    <w:rsid w:val="00D143D7"/>
    <w:rsid w:val="00D16166"/>
    <w:rsid w:val="00D16780"/>
    <w:rsid w:val="00D17762"/>
    <w:rsid w:val="00D202A6"/>
    <w:rsid w:val="00D20F8D"/>
    <w:rsid w:val="00D22262"/>
    <w:rsid w:val="00D22769"/>
    <w:rsid w:val="00D23FE1"/>
    <w:rsid w:val="00D2428B"/>
    <w:rsid w:val="00D247D5"/>
    <w:rsid w:val="00D30188"/>
    <w:rsid w:val="00D33F3B"/>
    <w:rsid w:val="00D37737"/>
    <w:rsid w:val="00D4047D"/>
    <w:rsid w:val="00D41029"/>
    <w:rsid w:val="00D43726"/>
    <w:rsid w:val="00D443CC"/>
    <w:rsid w:val="00D44962"/>
    <w:rsid w:val="00D5631C"/>
    <w:rsid w:val="00D6299C"/>
    <w:rsid w:val="00D668CF"/>
    <w:rsid w:val="00D7120F"/>
    <w:rsid w:val="00D7160A"/>
    <w:rsid w:val="00D7684B"/>
    <w:rsid w:val="00D77C0B"/>
    <w:rsid w:val="00D82A83"/>
    <w:rsid w:val="00D83D7A"/>
    <w:rsid w:val="00D9521A"/>
    <w:rsid w:val="00D9634E"/>
    <w:rsid w:val="00DA0ED1"/>
    <w:rsid w:val="00DA5144"/>
    <w:rsid w:val="00DA6429"/>
    <w:rsid w:val="00DA6ABC"/>
    <w:rsid w:val="00DB07F2"/>
    <w:rsid w:val="00DB23E7"/>
    <w:rsid w:val="00DB52C5"/>
    <w:rsid w:val="00DB58D0"/>
    <w:rsid w:val="00DC0D5B"/>
    <w:rsid w:val="00DC2717"/>
    <w:rsid w:val="00DC27A0"/>
    <w:rsid w:val="00DC29E8"/>
    <w:rsid w:val="00DC325B"/>
    <w:rsid w:val="00DC349F"/>
    <w:rsid w:val="00DC7BBF"/>
    <w:rsid w:val="00DD116D"/>
    <w:rsid w:val="00DD1800"/>
    <w:rsid w:val="00DD5191"/>
    <w:rsid w:val="00DD6245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DF6316"/>
    <w:rsid w:val="00E0151C"/>
    <w:rsid w:val="00E031D5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23725"/>
    <w:rsid w:val="00E259E6"/>
    <w:rsid w:val="00E27D1F"/>
    <w:rsid w:val="00E3279F"/>
    <w:rsid w:val="00E33DA8"/>
    <w:rsid w:val="00E37475"/>
    <w:rsid w:val="00E41528"/>
    <w:rsid w:val="00E41A60"/>
    <w:rsid w:val="00E42787"/>
    <w:rsid w:val="00E4399A"/>
    <w:rsid w:val="00E50259"/>
    <w:rsid w:val="00E534EE"/>
    <w:rsid w:val="00E56CDF"/>
    <w:rsid w:val="00E602D8"/>
    <w:rsid w:val="00E61834"/>
    <w:rsid w:val="00E6502C"/>
    <w:rsid w:val="00E66D31"/>
    <w:rsid w:val="00E678D8"/>
    <w:rsid w:val="00E67C6D"/>
    <w:rsid w:val="00E863AC"/>
    <w:rsid w:val="00E864C7"/>
    <w:rsid w:val="00E91725"/>
    <w:rsid w:val="00E919B5"/>
    <w:rsid w:val="00E949D8"/>
    <w:rsid w:val="00E9718D"/>
    <w:rsid w:val="00EA0FE8"/>
    <w:rsid w:val="00EA265C"/>
    <w:rsid w:val="00EA2E13"/>
    <w:rsid w:val="00EA30A5"/>
    <w:rsid w:val="00EA3D67"/>
    <w:rsid w:val="00EA4F14"/>
    <w:rsid w:val="00EB0053"/>
    <w:rsid w:val="00EB3635"/>
    <w:rsid w:val="00EB4EFC"/>
    <w:rsid w:val="00EB57C3"/>
    <w:rsid w:val="00EB5FD4"/>
    <w:rsid w:val="00EB634C"/>
    <w:rsid w:val="00EC0BF5"/>
    <w:rsid w:val="00EC3AF1"/>
    <w:rsid w:val="00EC4445"/>
    <w:rsid w:val="00EC4E55"/>
    <w:rsid w:val="00EC5A7D"/>
    <w:rsid w:val="00EC7E61"/>
    <w:rsid w:val="00ED070E"/>
    <w:rsid w:val="00ED60F6"/>
    <w:rsid w:val="00ED62FC"/>
    <w:rsid w:val="00ED7C38"/>
    <w:rsid w:val="00F05B6B"/>
    <w:rsid w:val="00F06A43"/>
    <w:rsid w:val="00F152B7"/>
    <w:rsid w:val="00F1565D"/>
    <w:rsid w:val="00F15D91"/>
    <w:rsid w:val="00F20B2B"/>
    <w:rsid w:val="00F20CD1"/>
    <w:rsid w:val="00F23E1C"/>
    <w:rsid w:val="00F24EE4"/>
    <w:rsid w:val="00F25D19"/>
    <w:rsid w:val="00F2663B"/>
    <w:rsid w:val="00F27C5E"/>
    <w:rsid w:val="00F354CF"/>
    <w:rsid w:val="00F364F9"/>
    <w:rsid w:val="00F367C7"/>
    <w:rsid w:val="00F37686"/>
    <w:rsid w:val="00F47183"/>
    <w:rsid w:val="00F55DF2"/>
    <w:rsid w:val="00F57914"/>
    <w:rsid w:val="00F57D5C"/>
    <w:rsid w:val="00F62C2D"/>
    <w:rsid w:val="00F66048"/>
    <w:rsid w:val="00F67A70"/>
    <w:rsid w:val="00F67E69"/>
    <w:rsid w:val="00F75482"/>
    <w:rsid w:val="00F77A06"/>
    <w:rsid w:val="00F83D24"/>
    <w:rsid w:val="00F83F55"/>
    <w:rsid w:val="00F871DA"/>
    <w:rsid w:val="00F95AB4"/>
    <w:rsid w:val="00F967DA"/>
    <w:rsid w:val="00FA015E"/>
    <w:rsid w:val="00FA487D"/>
    <w:rsid w:val="00FA4ECB"/>
    <w:rsid w:val="00FA4FD2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EC0AA"/>
  <w15:chartTrackingRefBased/>
  <w15:docId w15:val="{4A55E4BA-0B50-4E66-9873-9B25FDB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UnresolvedMention">
    <w:name w:val="Unresolved Mention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s008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is008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0/Emblem_of_Italy.svg/200px-Emblem_of_Italy.svg.pn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18F6-7DD4-46C7-B86B-8C003864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cp:lastModifiedBy>Dirigente Scolastico</cp:lastModifiedBy>
  <cp:revision>3</cp:revision>
  <cp:lastPrinted>2016-12-05T10:03:00Z</cp:lastPrinted>
  <dcterms:created xsi:type="dcterms:W3CDTF">2025-01-14T15:48:00Z</dcterms:created>
  <dcterms:modified xsi:type="dcterms:W3CDTF">2025-01-16T16:02:00Z</dcterms:modified>
</cp:coreProperties>
</file>